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0988"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4Sight Vision Support Newsletter</w:t>
      </w:r>
    </w:p>
    <w:p w14:paraId="7CB389FC" w14:textId="77777777" w:rsidR="007B5930" w:rsidRPr="00E555E2" w:rsidRDefault="00327469" w:rsidP="00327469">
      <w:pPr>
        <w:rPr>
          <w:rFonts w:ascii="Calibri" w:hAnsi="Calibri" w:cs="Calibri"/>
          <w:sz w:val="32"/>
          <w:szCs w:val="32"/>
        </w:rPr>
      </w:pPr>
      <w:r w:rsidRPr="00E555E2">
        <w:rPr>
          <w:rFonts w:ascii="Calibri" w:hAnsi="Calibri" w:cs="Calibri"/>
          <w:sz w:val="32"/>
          <w:szCs w:val="32"/>
        </w:rPr>
        <w:t>Spring 2019</w:t>
      </w:r>
    </w:p>
    <w:p w14:paraId="0EC171C0" w14:textId="77777777" w:rsidR="00327469" w:rsidRPr="00E555E2" w:rsidRDefault="00327469" w:rsidP="00327469">
      <w:pPr>
        <w:rPr>
          <w:rFonts w:ascii="Calibri" w:hAnsi="Calibri" w:cs="Calibri"/>
          <w:sz w:val="32"/>
          <w:szCs w:val="32"/>
        </w:rPr>
      </w:pPr>
    </w:p>
    <w:p w14:paraId="568DAF30"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In this Issue:</w:t>
      </w:r>
    </w:p>
    <w:p w14:paraId="1486B91B"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3: </w:t>
      </w:r>
      <w:r w:rsidR="00D859F5" w:rsidRPr="00E555E2">
        <w:rPr>
          <w:rFonts w:ascii="Calibri" w:hAnsi="Calibri" w:cs="Calibri"/>
          <w:color w:val="auto"/>
          <w:sz w:val="32"/>
          <w:szCs w:val="32"/>
        </w:rPr>
        <w:t>CEO’s Message</w:t>
      </w:r>
    </w:p>
    <w:p w14:paraId="0F77ED2B"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4: Centre Opening Times</w:t>
      </w:r>
    </w:p>
    <w:p w14:paraId="06D2527B"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5: Charity Shop Closure </w:t>
      </w:r>
    </w:p>
    <w:p w14:paraId="4DB2F394"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6: Volunteering</w:t>
      </w:r>
    </w:p>
    <w:p w14:paraId="653745C3"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7: Arun Updates</w:t>
      </w:r>
    </w:p>
    <w:p w14:paraId="147C313E" w14:textId="093FD0F9" w:rsidR="00721F02" w:rsidRPr="00E555E2" w:rsidRDefault="00721F02"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8: </w:t>
      </w:r>
      <w:r w:rsidR="00F607EA" w:rsidRPr="00E555E2">
        <w:rPr>
          <w:rFonts w:ascii="Calibri" w:hAnsi="Calibri" w:cs="Calibri"/>
          <w:color w:val="auto"/>
          <w:sz w:val="32"/>
          <w:szCs w:val="32"/>
        </w:rPr>
        <w:t>Watch Repair &amp; Battery Service</w:t>
      </w:r>
    </w:p>
    <w:p w14:paraId="7B79E479"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9: Mid &amp; North Sussex</w:t>
      </w:r>
    </w:p>
    <w:p w14:paraId="0E3EE4B4" w14:textId="160C0975"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10: Midhurst</w:t>
      </w:r>
    </w:p>
    <w:p w14:paraId="1DD892DA"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11/12:Shoreham &amp; Adur</w:t>
      </w:r>
    </w:p>
    <w:p w14:paraId="18867749" w14:textId="77777777" w:rsidR="00327469" w:rsidRPr="00E555E2" w:rsidRDefault="00327469" w:rsidP="00327469">
      <w:pPr>
        <w:pStyle w:val="BasicParagraph"/>
        <w:rPr>
          <w:rFonts w:ascii="Calibri" w:hAnsi="Calibri" w:cs="Calibri"/>
          <w:color w:val="auto"/>
          <w:sz w:val="32"/>
          <w:szCs w:val="32"/>
        </w:rPr>
      </w:pPr>
      <w:proofErr w:type="spellStart"/>
      <w:r w:rsidRPr="00E555E2">
        <w:rPr>
          <w:rFonts w:ascii="Calibri" w:hAnsi="Calibri" w:cs="Calibri"/>
          <w:color w:val="auto"/>
          <w:sz w:val="32"/>
          <w:szCs w:val="32"/>
        </w:rPr>
        <w:t>Pg</w:t>
      </w:r>
      <w:proofErr w:type="spellEnd"/>
      <w:r w:rsidRPr="00E555E2">
        <w:rPr>
          <w:rFonts w:ascii="Calibri" w:hAnsi="Calibri" w:cs="Calibri"/>
          <w:color w:val="auto"/>
          <w:sz w:val="32"/>
          <w:szCs w:val="32"/>
        </w:rPr>
        <w:t xml:space="preserve"> 13/14: Fundraising News</w:t>
      </w:r>
    </w:p>
    <w:p w14:paraId="799AE6EF" w14:textId="77777777" w:rsidR="00327469" w:rsidRPr="00E555E2" w:rsidRDefault="00327469" w:rsidP="00327469">
      <w:pPr>
        <w:rPr>
          <w:rFonts w:ascii="Calibri" w:hAnsi="Calibri" w:cs="Calibri"/>
          <w:sz w:val="32"/>
          <w:szCs w:val="32"/>
        </w:rPr>
      </w:pPr>
      <w:proofErr w:type="spellStart"/>
      <w:r w:rsidRPr="00E555E2">
        <w:rPr>
          <w:rFonts w:ascii="Calibri" w:hAnsi="Calibri" w:cs="Calibri"/>
          <w:sz w:val="32"/>
          <w:szCs w:val="32"/>
        </w:rPr>
        <w:t>Pg</w:t>
      </w:r>
      <w:proofErr w:type="spellEnd"/>
      <w:r w:rsidRPr="00E555E2">
        <w:rPr>
          <w:rFonts w:ascii="Calibri" w:hAnsi="Calibri" w:cs="Calibri"/>
          <w:sz w:val="32"/>
          <w:szCs w:val="32"/>
        </w:rPr>
        <w:t xml:space="preserve"> 15: News and Views</w:t>
      </w:r>
    </w:p>
    <w:p w14:paraId="0972C340" w14:textId="77777777" w:rsidR="00327469" w:rsidRPr="00E555E2" w:rsidRDefault="00327469" w:rsidP="00327469">
      <w:pPr>
        <w:rPr>
          <w:rFonts w:ascii="Calibri" w:hAnsi="Calibri" w:cs="Calibri"/>
          <w:sz w:val="32"/>
          <w:szCs w:val="32"/>
        </w:rPr>
      </w:pPr>
    </w:p>
    <w:p w14:paraId="12B9313D" w14:textId="77777777" w:rsidR="00327469" w:rsidRPr="00E555E2" w:rsidRDefault="00327469" w:rsidP="00327469">
      <w:pPr>
        <w:rPr>
          <w:rFonts w:ascii="Calibri" w:hAnsi="Calibri" w:cs="Calibri"/>
          <w:sz w:val="32"/>
          <w:szCs w:val="32"/>
        </w:rPr>
      </w:pPr>
    </w:p>
    <w:p w14:paraId="65A2B378" w14:textId="77777777" w:rsidR="00327469" w:rsidRPr="00E555E2" w:rsidRDefault="00327469" w:rsidP="00327469">
      <w:pPr>
        <w:pStyle w:val="BasicParagraph"/>
        <w:rPr>
          <w:rStyle w:val="Subheadingsandkeyfont"/>
          <w:color w:val="auto"/>
          <w:sz w:val="32"/>
          <w:szCs w:val="32"/>
        </w:rPr>
      </w:pPr>
      <w:r w:rsidRPr="00E555E2">
        <w:rPr>
          <w:rStyle w:val="Subheadingsandkeyfont"/>
          <w:b w:val="0"/>
          <w:bCs w:val="0"/>
          <w:color w:val="auto"/>
          <w:sz w:val="32"/>
          <w:szCs w:val="32"/>
        </w:rPr>
        <w:t>If you have any inserts for the next newsletter: Call:</w:t>
      </w:r>
      <w:r w:rsidRPr="00E555E2">
        <w:rPr>
          <w:rStyle w:val="Subheadingsandkeyfont"/>
          <w:color w:val="auto"/>
          <w:sz w:val="32"/>
          <w:szCs w:val="32"/>
        </w:rPr>
        <w:t xml:space="preserve"> 01243 838001 </w:t>
      </w:r>
      <w:r w:rsidRPr="00E555E2">
        <w:rPr>
          <w:rStyle w:val="Subheadingsandkeyfont"/>
          <w:b w:val="0"/>
          <w:bCs w:val="0"/>
          <w:color w:val="auto"/>
          <w:sz w:val="32"/>
          <w:szCs w:val="32"/>
        </w:rPr>
        <w:t xml:space="preserve">or Email: </w:t>
      </w:r>
      <w:r w:rsidRPr="00E555E2">
        <w:rPr>
          <w:rStyle w:val="Subheadingsandkeyfont"/>
          <w:color w:val="auto"/>
          <w:sz w:val="32"/>
          <w:szCs w:val="32"/>
        </w:rPr>
        <w:t>marketing@4sight.org.uk</w:t>
      </w:r>
    </w:p>
    <w:p w14:paraId="2DCBF948" w14:textId="77777777" w:rsidR="00327469" w:rsidRPr="00E555E2" w:rsidRDefault="00327469" w:rsidP="00327469">
      <w:pPr>
        <w:pStyle w:val="BasicParagraph"/>
        <w:rPr>
          <w:rStyle w:val="Subheadingsandkeyfont"/>
          <w:color w:val="auto"/>
          <w:sz w:val="32"/>
          <w:szCs w:val="32"/>
        </w:rPr>
      </w:pPr>
    </w:p>
    <w:p w14:paraId="05270E36" w14:textId="35C0B69D"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If you receive a </w:t>
      </w:r>
      <w:r w:rsidR="00765105">
        <w:rPr>
          <w:rStyle w:val="Mainfont"/>
          <w:rFonts w:ascii="Calibri" w:hAnsi="Calibri" w:cs="Calibri"/>
          <w:color w:val="auto"/>
          <w:sz w:val="32"/>
          <w:szCs w:val="32"/>
        </w:rPr>
        <w:t>paper</w:t>
      </w:r>
      <w:r w:rsidRPr="00E555E2">
        <w:rPr>
          <w:rStyle w:val="Mainfont"/>
          <w:rFonts w:ascii="Calibri" w:hAnsi="Calibri" w:cs="Calibri"/>
          <w:color w:val="auto"/>
          <w:sz w:val="32"/>
          <w:szCs w:val="32"/>
        </w:rPr>
        <w:t xml:space="preserve"> copy of this newsletter, you may be aware that the layout and format has changed. This </w:t>
      </w:r>
      <w:r w:rsidR="00AE5C27">
        <w:rPr>
          <w:rStyle w:val="Mainfont"/>
          <w:rFonts w:ascii="Calibri" w:hAnsi="Calibri" w:cs="Calibri"/>
          <w:color w:val="auto"/>
          <w:sz w:val="32"/>
          <w:szCs w:val="32"/>
        </w:rPr>
        <w:t>has been</w:t>
      </w:r>
      <w:r w:rsidRPr="00E555E2">
        <w:rPr>
          <w:rStyle w:val="Mainfont"/>
          <w:rFonts w:ascii="Calibri" w:hAnsi="Calibri" w:cs="Calibri"/>
          <w:color w:val="auto"/>
          <w:sz w:val="32"/>
          <w:szCs w:val="32"/>
        </w:rPr>
        <w:t xml:space="preserve"> updated based on your feedback to ensure it suits you, our members, best. If you have any comments on how we can continue to update this or any of our </w:t>
      </w:r>
      <w:r w:rsidR="00A16D77">
        <w:rPr>
          <w:rStyle w:val="Mainfont"/>
          <w:rFonts w:ascii="Calibri" w:hAnsi="Calibri" w:cs="Calibri"/>
          <w:color w:val="auto"/>
          <w:sz w:val="32"/>
          <w:szCs w:val="32"/>
        </w:rPr>
        <w:t xml:space="preserve">other </w:t>
      </w:r>
      <w:r w:rsidRPr="00E555E2">
        <w:rPr>
          <w:rStyle w:val="Mainfont"/>
          <w:rFonts w:ascii="Calibri" w:hAnsi="Calibri" w:cs="Calibri"/>
          <w:color w:val="auto"/>
          <w:sz w:val="32"/>
          <w:szCs w:val="32"/>
        </w:rPr>
        <w:t>services, please let us know: Call:</w:t>
      </w:r>
      <w:r w:rsidRPr="00E555E2">
        <w:rPr>
          <w:rStyle w:val="Subheadingsandkeyfont"/>
          <w:color w:val="auto"/>
          <w:sz w:val="32"/>
          <w:szCs w:val="32"/>
        </w:rPr>
        <w:t xml:space="preserve"> 01243 828555</w:t>
      </w:r>
      <w:r w:rsidRPr="00E555E2">
        <w:rPr>
          <w:rStyle w:val="Mainfont"/>
          <w:rFonts w:ascii="Calibri" w:hAnsi="Calibri" w:cs="Calibri"/>
          <w:color w:val="auto"/>
          <w:sz w:val="32"/>
          <w:szCs w:val="32"/>
        </w:rPr>
        <w:t xml:space="preserve"> </w:t>
      </w:r>
    </w:p>
    <w:p w14:paraId="4658D2EE" w14:textId="77777777" w:rsidR="00327469" w:rsidRPr="00E555E2" w:rsidRDefault="00327469" w:rsidP="00327469">
      <w:pPr>
        <w:rPr>
          <w:rStyle w:val="Subheadingsandkeyfont"/>
          <w:color w:val="auto"/>
          <w:sz w:val="32"/>
          <w:szCs w:val="32"/>
        </w:rPr>
      </w:pPr>
      <w:r w:rsidRPr="00E555E2">
        <w:rPr>
          <w:rStyle w:val="Mainfont"/>
          <w:rFonts w:ascii="Calibri" w:hAnsi="Calibri" w:cs="Calibri"/>
          <w:color w:val="auto"/>
          <w:sz w:val="32"/>
          <w:szCs w:val="32"/>
        </w:rPr>
        <w:t xml:space="preserve">or Email: </w:t>
      </w:r>
      <w:hyperlink r:id="rId4" w:history="1">
        <w:r w:rsidRPr="00E555E2">
          <w:rPr>
            <w:rStyle w:val="Hyperlink"/>
            <w:rFonts w:ascii="Calibri" w:hAnsi="Calibri" w:cs="Calibri"/>
            <w:color w:val="auto"/>
            <w:sz w:val="32"/>
            <w:szCs w:val="32"/>
          </w:rPr>
          <w:t>feedback@4sight.org.uk</w:t>
        </w:r>
      </w:hyperlink>
    </w:p>
    <w:p w14:paraId="58A0DFD5" w14:textId="77777777" w:rsidR="00327469" w:rsidRPr="00E555E2" w:rsidRDefault="00327469" w:rsidP="00327469">
      <w:pPr>
        <w:rPr>
          <w:rStyle w:val="Subheadingsandkeyfont"/>
          <w:color w:val="auto"/>
          <w:sz w:val="32"/>
          <w:szCs w:val="32"/>
        </w:rPr>
      </w:pPr>
    </w:p>
    <w:p w14:paraId="79C82854" w14:textId="77777777" w:rsidR="00C6251C" w:rsidRPr="00E555E2" w:rsidRDefault="00C6251C" w:rsidP="00327469">
      <w:pPr>
        <w:rPr>
          <w:rFonts w:ascii="Calibri" w:hAnsi="Calibri" w:cs="Calibri"/>
          <w:sz w:val="32"/>
          <w:szCs w:val="32"/>
        </w:rPr>
      </w:pPr>
    </w:p>
    <w:p w14:paraId="7BB4E72C" w14:textId="77777777" w:rsidR="00C6251C" w:rsidRPr="00E555E2" w:rsidRDefault="00C6251C" w:rsidP="00327469">
      <w:pPr>
        <w:rPr>
          <w:rFonts w:ascii="Calibri" w:hAnsi="Calibri" w:cs="Calibri"/>
          <w:sz w:val="32"/>
          <w:szCs w:val="32"/>
        </w:rPr>
      </w:pPr>
    </w:p>
    <w:p w14:paraId="5F2EDE99" w14:textId="77777777" w:rsidR="00C6251C" w:rsidRPr="00E555E2" w:rsidRDefault="00C6251C" w:rsidP="00327469">
      <w:pPr>
        <w:rPr>
          <w:rFonts w:ascii="Calibri" w:hAnsi="Calibri" w:cs="Calibri"/>
          <w:sz w:val="32"/>
          <w:szCs w:val="32"/>
        </w:rPr>
      </w:pPr>
    </w:p>
    <w:p w14:paraId="416F1658" w14:textId="77777777" w:rsidR="00C6251C" w:rsidRPr="00E555E2" w:rsidRDefault="00C6251C" w:rsidP="00327469">
      <w:pPr>
        <w:rPr>
          <w:rFonts w:ascii="Calibri" w:hAnsi="Calibri" w:cs="Calibri"/>
          <w:sz w:val="32"/>
          <w:szCs w:val="32"/>
        </w:rPr>
      </w:pPr>
    </w:p>
    <w:p w14:paraId="1B3FE679" w14:textId="77777777" w:rsidR="00C6251C" w:rsidRPr="00E555E2" w:rsidRDefault="00C6251C" w:rsidP="00327469">
      <w:pPr>
        <w:rPr>
          <w:rFonts w:ascii="Calibri" w:hAnsi="Calibri" w:cs="Calibri"/>
          <w:sz w:val="32"/>
          <w:szCs w:val="32"/>
        </w:rPr>
      </w:pPr>
    </w:p>
    <w:p w14:paraId="37247143" w14:textId="77777777" w:rsidR="00C6251C" w:rsidRPr="00E555E2" w:rsidRDefault="00C6251C" w:rsidP="00327469">
      <w:pPr>
        <w:rPr>
          <w:rFonts w:ascii="Calibri" w:hAnsi="Calibri" w:cs="Calibri"/>
          <w:sz w:val="32"/>
          <w:szCs w:val="32"/>
        </w:rPr>
      </w:pPr>
    </w:p>
    <w:p w14:paraId="2EB7D362" w14:textId="7D797257" w:rsidR="00327469" w:rsidRPr="00E555E2" w:rsidRDefault="00327469" w:rsidP="00327469">
      <w:pPr>
        <w:rPr>
          <w:rStyle w:val="Subheadingsandkeyfont"/>
          <w:color w:val="auto"/>
          <w:sz w:val="32"/>
          <w:szCs w:val="32"/>
        </w:rPr>
      </w:pPr>
      <w:r w:rsidRPr="00E555E2">
        <w:rPr>
          <w:rFonts w:ascii="Calibri" w:hAnsi="Calibri" w:cs="Calibri"/>
          <w:sz w:val="32"/>
          <w:szCs w:val="32"/>
        </w:rPr>
        <w:t>CEO’s Message</w:t>
      </w:r>
    </w:p>
    <w:p w14:paraId="5D352ABF" w14:textId="77777777" w:rsidR="00327469" w:rsidRPr="00E555E2" w:rsidRDefault="00327469" w:rsidP="00327469">
      <w:pPr>
        <w:pStyle w:val="BasicParagraph"/>
        <w:rPr>
          <w:rFonts w:ascii="Calibri" w:hAnsi="Calibri" w:cs="Calibri"/>
          <w:color w:val="auto"/>
          <w:sz w:val="32"/>
          <w:szCs w:val="32"/>
        </w:rPr>
      </w:pPr>
      <w:r w:rsidRPr="00E555E2">
        <w:rPr>
          <w:rStyle w:val="Subheadingsandkeyfont"/>
          <w:color w:val="auto"/>
          <w:sz w:val="32"/>
          <w:szCs w:val="32"/>
        </w:rPr>
        <w:t>Dear Members,</w:t>
      </w:r>
    </w:p>
    <w:p w14:paraId="5BB5BA8D"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As we move into Spring with its promise of change,</w:t>
      </w:r>
    </w:p>
    <w:p w14:paraId="65C292E7"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I’m delighted to let you know that we are making some changes to our staff team, as part of our drive to continually improve our services.</w:t>
      </w:r>
    </w:p>
    <w:p w14:paraId="748AA665" w14:textId="77777777" w:rsidR="00327469" w:rsidRPr="00E555E2" w:rsidRDefault="00327469" w:rsidP="00327469">
      <w:pPr>
        <w:pStyle w:val="BasicParagraph"/>
        <w:rPr>
          <w:rFonts w:ascii="Calibri" w:hAnsi="Calibri" w:cs="Calibri"/>
          <w:color w:val="auto"/>
          <w:sz w:val="32"/>
          <w:szCs w:val="32"/>
        </w:rPr>
      </w:pPr>
    </w:p>
    <w:p w14:paraId="061E61E9"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Firstly, Bev Tinson will be moving from her role as </w:t>
      </w:r>
    </w:p>
    <w:p w14:paraId="569EECCD"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Midhurst Outreach Worker to take up a new position </w:t>
      </w:r>
    </w:p>
    <w:p w14:paraId="29EF676A" w14:textId="358B2B9C"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supporting the governance and strategic work of the Board of Trustees and myself. As a result, Dan Batchelor will be taking over Outreach duties for the Midhurst Area and Kirsty Isted will be moving from her </w:t>
      </w:r>
      <w:r w:rsidR="00A16D77">
        <w:rPr>
          <w:rFonts w:ascii="Calibri" w:hAnsi="Calibri" w:cs="Calibri"/>
          <w:color w:val="auto"/>
          <w:sz w:val="32"/>
          <w:szCs w:val="32"/>
        </w:rPr>
        <w:t>V</w:t>
      </w:r>
      <w:r w:rsidRPr="00E555E2">
        <w:rPr>
          <w:rFonts w:ascii="Calibri" w:hAnsi="Calibri" w:cs="Calibri"/>
          <w:color w:val="auto"/>
          <w:sz w:val="32"/>
          <w:szCs w:val="32"/>
        </w:rPr>
        <w:t xml:space="preserve">olunteer </w:t>
      </w:r>
      <w:r w:rsidR="00A16D77">
        <w:rPr>
          <w:rFonts w:ascii="Calibri" w:hAnsi="Calibri" w:cs="Calibri"/>
          <w:color w:val="auto"/>
          <w:sz w:val="32"/>
          <w:szCs w:val="32"/>
        </w:rPr>
        <w:t>C</w:t>
      </w:r>
      <w:r w:rsidRPr="00E555E2">
        <w:rPr>
          <w:rFonts w:ascii="Calibri" w:hAnsi="Calibri" w:cs="Calibri"/>
          <w:color w:val="auto"/>
          <w:sz w:val="32"/>
          <w:szCs w:val="32"/>
        </w:rPr>
        <w:t xml:space="preserve">oordination role to become the Arun Outreach Worker, based at our Bognor Centre. And last but not least, we are delighted to welcome Naomi Towns as our new Asst. Volunteer Coordinator. </w:t>
      </w:r>
    </w:p>
    <w:p w14:paraId="605F1969"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I hope that you will join me in wishing everyone success in their new roles.</w:t>
      </w:r>
    </w:p>
    <w:p w14:paraId="3B5EAB0F" w14:textId="77777777" w:rsidR="00327469" w:rsidRPr="00E555E2" w:rsidRDefault="00327469" w:rsidP="00327469">
      <w:pPr>
        <w:pStyle w:val="BasicParagraph"/>
        <w:rPr>
          <w:rFonts w:ascii="Calibri" w:hAnsi="Calibri" w:cs="Calibri"/>
          <w:color w:val="auto"/>
          <w:sz w:val="32"/>
          <w:szCs w:val="32"/>
        </w:rPr>
      </w:pPr>
    </w:p>
    <w:p w14:paraId="39D53717"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On another note concerning change, it’s with great sadness that I have to report to you the passing of our Vice-Chairman David Whyberd last December. David joined the charity as a Trustee in 1998 and over the last 20 years, made a huge contribution to the work of the charity, having helped it through the very best and sometimes, the very worst of times.</w:t>
      </w:r>
    </w:p>
    <w:p w14:paraId="43AF42A0" w14:textId="77777777" w:rsidR="00327469" w:rsidRPr="00E555E2" w:rsidRDefault="00327469" w:rsidP="00327469">
      <w:pPr>
        <w:pStyle w:val="BasicParagraph"/>
        <w:rPr>
          <w:rFonts w:ascii="Calibri" w:hAnsi="Calibri" w:cs="Calibri"/>
          <w:color w:val="auto"/>
          <w:sz w:val="32"/>
          <w:szCs w:val="32"/>
        </w:rPr>
      </w:pPr>
    </w:p>
    <w:p w14:paraId="359BC2BA"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David was a real gentleman and he always had time for </w:t>
      </w:r>
    </w:p>
    <w:p w14:paraId="338A21CD"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lastRenderedPageBreak/>
        <w:t xml:space="preserve">people, as can been seen in the picture </w:t>
      </w:r>
      <w:r w:rsidR="00D859F5" w:rsidRPr="00E555E2">
        <w:rPr>
          <w:rFonts w:ascii="Calibri" w:hAnsi="Calibri" w:cs="Calibri"/>
          <w:color w:val="auto"/>
          <w:sz w:val="32"/>
          <w:szCs w:val="32"/>
        </w:rPr>
        <w:t>on page 2</w:t>
      </w:r>
      <w:r w:rsidRPr="00E555E2">
        <w:rPr>
          <w:rFonts w:ascii="Calibri" w:hAnsi="Calibri" w:cs="Calibri"/>
          <w:color w:val="auto"/>
          <w:sz w:val="32"/>
          <w:szCs w:val="32"/>
        </w:rPr>
        <w:t xml:space="preserve">. His </w:t>
      </w:r>
    </w:p>
    <w:p w14:paraId="553F9335"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colleagues found him a wonderful support at meetings and his wisdom and sense of humour will be sorely missed.</w:t>
      </w:r>
    </w:p>
    <w:p w14:paraId="02FF3B03"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 </w:t>
      </w:r>
    </w:p>
    <w:p w14:paraId="1487A501"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Above all else, David was a genuine, compassionate and thoughtful man who chose to give back so much to improve the lives of other visually </w:t>
      </w:r>
    </w:p>
    <w:p w14:paraId="32D1D2B6"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impaired people.</w:t>
      </w:r>
    </w:p>
    <w:p w14:paraId="368D5534"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We will miss him.</w:t>
      </w:r>
    </w:p>
    <w:p w14:paraId="670A717F" w14:textId="77777777" w:rsidR="00327469" w:rsidRPr="00E555E2" w:rsidRDefault="00327469" w:rsidP="00327469">
      <w:pPr>
        <w:pStyle w:val="BasicParagraph"/>
        <w:rPr>
          <w:rFonts w:ascii="Calibri" w:hAnsi="Calibri" w:cs="Calibri"/>
          <w:color w:val="auto"/>
          <w:sz w:val="32"/>
          <w:szCs w:val="32"/>
        </w:rPr>
      </w:pPr>
    </w:p>
    <w:p w14:paraId="16B10B87" w14:textId="77777777" w:rsidR="00327469" w:rsidRPr="00E555E2" w:rsidRDefault="00327469" w:rsidP="00327469">
      <w:pPr>
        <w:rPr>
          <w:rFonts w:ascii="Calibri" w:hAnsi="Calibri" w:cs="Calibri"/>
          <w:sz w:val="32"/>
          <w:szCs w:val="32"/>
        </w:rPr>
      </w:pPr>
      <w:r w:rsidRPr="00E555E2">
        <w:rPr>
          <w:rFonts w:ascii="Calibri" w:hAnsi="Calibri" w:cs="Calibri"/>
          <w:sz w:val="32"/>
          <w:szCs w:val="32"/>
        </w:rPr>
        <w:t>Nik Demetriades, CEO</w:t>
      </w:r>
    </w:p>
    <w:p w14:paraId="52312030" w14:textId="77777777" w:rsidR="00327469" w:rsidRPr="00E555E2" w:rsidRDefault="00327469" w:rsidP="00327469">
      <w:pPr>
        <w:rPr>
          <w:rFonts w:ascii="Calibri" w:hAnsi="Calibri" w:cs="Calibri"/>
          <w:sz w:val="32"/>
          <w:szCs w:val="32"/>
        </w:rPr>
      </w:pPr>
    </w:p>
    <w:p w14:paraId="41ACB0E5"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b/>
          <w:bCs/>
          <w:color w:val="auto"/>
          <w:sz w:val="32"/>
          <w:szCs w:val="32"/>
        </w:rPr>
        <w:t>Centre Opening Times</w:t>
      </w:r>
    </w:p>
    <w:p w14:paraId="190B2AC5"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We are pleased to announce that 4Sight Vision Support has welcomed over 400 new members, which is an increase of 21% in the last 11 months. </w:t>
      </w:r>
    </w:p>
    <w:p w14:paraId="5C74786B" w14:textId="77777777" w:rsidR="00327469" w:rsidRPr="00E555E2" w:rsidRDefault="00327469" w:rsidP="00327469">
      <w:pPr>
        <w:pStyle w:val="BasicParagraph"/>
        <w:rPr>
          <w:rStyle w:val="Mainfont"/>
          <w:rFonts w:ascii="Calibri" w:hAnsi="Calibri" w:cs="Calibri"/>
          <w:color w:val="auto"/>
          <w:sz w:val="32"/>
          <w:szCs w:val="32"/>
        </w:rPr>
      </w:pPr>
    </w:p>
    <w:p w14:paraId="7B3C8B31" w14:textId="00FE8663"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Whilst great news, this rise in membership is having an impact on our outreach worker team and, coupled with changes to internal staff roles</w:t>
      </w:r>
      <w:r w:rsidR="00D859F5" w:rsidRPr="00E555E2">
        <w:rPr>
          <w:rStyle w:val="Mainfont"/>
          <w:rFonts w:ascii="Calibri" w:hAnsi="Calibri" w:cs="Calibri"/>
          <w:color w:val="auto"/>
          <w:sz w:val="32"/>
          <w:szCs w:val="32"/>
        </w:rPr>
        <w:t>,</w:t>
      </w:r>
      <w:r w:rsidRPr="00E555E2">
        <w:rPr>
          <w:rStyle w:val="Mainfont"/>
          <w:rFonts w:ascii="Calibri" w:hAnsi="Calibri" w:cs="Calibri"/>
          <w:color w:val="auto"/>
          <w:sz w:val="32"/>
          <w:szCs w:val="32"/>
        </w:rPr>
        <w:t xml:space="preserve"> it means that we hav</w:t>
      </w:r>
      <w:r w:rsidR="00D859F5" w:rsidRPr="00E555E2">
        <w:rPr>
          <w:rStyle w:val="Mainfont"/>
          <w:rFonts w:ascii="Calibri" w:hAnsi="Calibri" w:cs="Calibri"/>
          <w:color w:val="auto"/>
          <w:sz w:val="32"/>
          <w:szCs w:val="32"/>
        </w:rPr>
        <w:t>e</w:t>
      </w:r>
      <w:r w:rsidRPr="00E555E2">
        <w:rPr>
          <w:rStyle w:val="Mainfont"/>
          <w:rFonts w:ascii="Calibri" w:hAnsi="Calibri" w:cs="Calibri"/>
          <w:color w:val="auto"/>
          <w:sz w:val="32"/>
          <w:szCs w:val="32"/>
        </w:rPr>
        <w:t xml:space="preserve"> to make changes to </w:t>
      </w:r>
      <w:r w:rsidR="00D859F5" w:rsidRPr="00E555E2">
        <w:rPr>
          <w:rStyle w:val="Mainfont"/>
          <w:rFonts w:ascii="Calibri" w:hAnsi="Calibri" w:cs="Calibri"/>
          <w:color w:val="auto"/>
          <w:sz w:val="32"/>
          <w:szCs w:val="32"/>
        </w:rPr>
        <w:t xml:space="preserve">the </w:t>
      </w:r>
      <w:r w:rsidRPr="00E555E2">
        <w:rPr>
          <w:rStyle w:val="Mainfont"/>
          <w:rFonts w:ascii="Calibri" w:hAnsi="Calibri" w:cs="Calibri"/>
          <w:color w:val="auto"/>
          <w:sz w:val="32"/>
          <w:szCs w:val="32"/>
        </w:rPr>
        <w:t xml:space="preserve">opening times at our Bognor Regis Support Centre. </w:t>
      </w:r>
    </w:p>
    <w:p w14:paraId="5CB4CD56" w14:textId="77777777" w:rsidR="00327469" w:rsidRPr="00E555E2" w:rsidRDefault="00327469" w:rsidP="00327469">
      <w:pPr>
        <w:pStyle w:val="BasicParagraph"/>
        <w:rPr>
          <w:rStyle w:val="Mainfont"/>
          <w:rFonts w:ascii="Calibri" w:hAnsi="Calibri" w:cs="Calibri"/>
          <w:color w:val="auto"/>
          <w:sz w:val="32"/>
          <w:szCs w:val="32"/>
        </w:rPr>
      </w:pPr>
    </w:p>
    <w:p w14:paraId="1F3643DF"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In order to provide the best service possible</w:t>
      </w:r>
      <w:r w:rsidR="00D859F5" w:rsidRPr="00E555E2">
        <w:rPr>
          <w:rStyle w:val="Mainfont"/>
          <w:rFonts w:ascii="Calibri" w:hAnsi="Calibri" w:cs="Calibri"/>
          <w:color w:val="FF0000"/>
          <w:sz w:val="32"/>
          <w:szCs w:val="32"/>
        </w:rPr>
        <w:t>,</w:t>
      </w:r>
      <w:r w:rsidRPr="00E555E2">
        <w:rPr>
          <w:rStyle w:val="Mainfont"/>
          <w:rFonts w:ascii="Calibri" w:hAnsi="Calibri" w:cs="Calibri"/>
          <w:color w:val="auto"/>
          <w:sz w:val="32"/>
          <w:szCs w:val="32"/>
        </w:rPr>
        <w:t xml:space="preserve"> we would be very grateful if you would please call in advance to book an appointment, as that will ensure there’s a member of our team available to meet with you. If we’re unable to take your call immediately, please leave your details and we will call you back as soon as we can.</w:t>
      </w:r>
    </w:p>
    <w:p w14:paraId="7FD67D80" w14:textId="5D9EF22D"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Please note from April 2019, there may be some disruption to our opening times due to building improvements taking place in th</w:t>
      </w:r>
      <w:r w:rsidR="00A54C08">
        <w:rPr>
          <w:rStyle w:val="Mainfont"/>
          <w:rFonts w:ascii="Calibri" w:hAnsi="Calibri" w:cs="Calibri"/>
          <w:color w:val="auto"/>
          <w:sz w:val="32"/>
          <w:szCs w:val="32"/>
        </w:rPr>
        <w:t>e</w:t>
      </w:r>
      <w:r w:rsidRPr="00E555E2">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lastRenderedPageBreak/>
        <w:t>Centre; we apologise in advance for any inconvenience this may cause.</w:t>
      </w:r>
    </w:p>
    <w:p w14:paraId="6299A03E" w14:textId="77777777" w:rsidR="00327469" w:rsidRPr="00E555E2" w:rsidRDefault="00327469" w:rsidP="00327469">
      <w:pPr>
        <w:pStyle w:val="BasicParagraph"/>
        <w:rPr>
          <w:rStyle w:val="Mainfont"/>
          <w:rFonts w:ascii="Calibri" w:hAnsi="Calibri" w:cs="Calibri"/>
          <w:color w:val="auto"/>
          <w:sz w:val="32"/>
          <w:szCs w:val="32"/>
        </w:rPr>
      </w:pPr>
    </w:p>
    <w:p w14:paraId="7416949B" w14:textId="3A53F9B0" w:rsidR="00327469" w:rsidRPr="00E555E2" w:rsidRDefault="006D6EEC" w:rsidP="00327469">
      <w:pPr>
        <w:pStyle w:val="BasicParagraph"/>
        <w:rPr>
          <w:rStyle w:val="Mainfont"/>
          <w:rFonts w:ascii="Calibri" w:hAnsi="Calibri" w:cs="Calibri"/>
          <w:color w:val="auto"/>
          <w:sz w:val="32"/>
          <w:szCs w:val="32"/>
        </w:rPr>
      </w:pPr>
      <w:r w:rsidRPr="00E555E2">
        <w:rPr>
          <w:rStyle w:val="Subheadingsandkeyfont"/>
          <w:color w:val="auto"/>
          <w:sz w:val="32"/>
          <w:szCs w:val="32"/>
        </w:rPr>
        <w:t>Opening</w:t>
      </w:r>
      <w:r w:rsidR="00327469" w:rsidRPr="00E555E2">
        <w:rPr>
          <w:rStyle w:val="Subheadingsandkeyfont"/>
          <w:color w:val="auto"/>
          <w:sz w:val="32"/>
          <w:szCs w:val="32"/>
        </w:rPr>
        <w:t xml:space="preserve"> times for all our Centres:</w:t>
      </w:r>
    </w:p>
    <w:p w14:paraId="214FF320"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Bognor Regis</w:t>
      </w:r>
    </w:p>
    <w:p w14:paraId="132ECCFF"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01243 828555</w:t>
      </w:r>
    </w:p>
    <w:p w14:paraId="057B1939"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 xml:space="preserve">Monday to Thursday </w:t>
      </w:r>
    </w:p>
    <w:p w14:paraId="5E83573A"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10am to 2pm</w:t>
      </w:r>
    </w:p>
    <w:p w14:paraId="6FB63CC3" w14:textId="77777777" w:rsidR="00327469" w:rsidRPr="00E555E2" w:rsidRDefault="00327469" w:rsidP="00327469">
      <w:pPr>
        <w:pStyle w:val="BasicParagraph"/>
        <w:rPr>
          <w:rStyle w:val="Mainfont"/>
          <w:rFonts w:ascii="Calibri" w:hAnsi="Calibri" w:cs="Calibri"/>
          <w:color w:val="auto"/>
          <w:sz w:val="32"/>
          <w:szCs w:val="32"/>
        </w:rPr>
      </w:pPr>
    </w:p>
    <w:p w14:paraId="3D45E5DF"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 xml:space="preserve">Shoreham </w:t>
      </w:r>
    </w:p>
    <w:p w14:paraId="3D907E8B"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01273 454343</w:t>
      </w:r>
    </w:p>
    <w:p w14:paraId="6B536EDD"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 xml:space="preserve">Monday to Thursday </w:t>
      </w:r>
    </w:p>
    <w:p w14:paraId="7AD1025A"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10am to 2pm</w:t>
      </w:r>
    </w:p>
    <w:p w14:paraId="3F543074" w14:textId="77777777" w:rsidR="00327469" w:rsidRPr="00E555E2" w:rsidRDefault="00327469" w:rsidP="00327469">
      <w:pPr>
        <w:pStyle w:val="BasicParagraph"/>
        <w:rPr>
          <w:rStyle w:val="Mainfont"/>
          <w:rFonts w:ascii="Calibri" w:hAnsi="Calibri" w:cs="Calibri"/>
          <w:color w:val="auto"/>
          <w:sz w:val="32"/>
          <w:szCs w:val="32"/>
        </w:rPr>
      </w:pPr>
    </w:p>
    <w:p w14:paraId="1BD3B26D"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 xml:space="preserve">Midhurst </w:t>
      </w:r>
    </w:p>
    <w:p w14:paraId="2370C2BC"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01730 812338</w:t>
      </w:r>
    </w:p>
    <w:p w14:paraId="37EB768C"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Tuesday to Thursday</w:t>
      </w:r>
    </w:p>
    <w:p w14:paraId="08E0F7E8" w14:textId="117D9B5B" w:rsidR="001E1ACA" w:rsidRDefault="00327469" w:rsidP="001E1ACA">
      <w:pPr>
        <w:rPr>
          <w:rStyle w:val="Subheadingsandkeyfont"/>
          <w:color w:val="auto"/>
          <w:sz w:val="32"/>
          <w:szCs w:val="32"/>
        </w:rPr>
      </w:pPr>
      <w:r w:rsidRPr="00E555E2">
        <w:rPr>
          <w:rStyle w:val="Subheadingsandkeyfont"/>
          <w:color w:val="auto"/>
          <w:sz w:val="32"/>
          <w:szCs w:val="32"/>
        </w:rPr>
        <w:t>10am to 3pm</w:t>
      </w:r>
    </w:p>
    <w:p w14:paraId="1ABDAF5A" w14:textId="77777777" w:rsidR="00DC356B" w:rsidRPr="00E555E2" w:rsidRDefault="00DC356B" w:rsidP="001E1ACA">
      <w:pPr>
        <w:rPr>
          <w:rStyle w:val="Subheadingsandkeyfont"/>
          <w:color w:val="auto"/>
          <w:sz w:val="32"/>
          <w:szCs w:val="32"/>
        </w:rPr>
      </w:pPr>
    </w:p>
    <w:p w14:paraId="56F79168" w14:textId="79FCD97F" w:rsidR="00327469" w:rsidRDefault="00327469" w:rsidP="001E1ACA">
      <w:pPr>
        <w:rPr>
          <w:rFonts w:ascii="Calibri" w:hAnsi="Calibri" w:cs="Calibri"/>
          <w:b/>
          <w:bCs/>
          <w:sz w:val="32"/>
          <w:szCs w:val="32"/>
        </w:rPr>
      </w:pPr>
      <w:r w:rsidRPr="00E555E2">
        <w:rPr>
          <w:rFonts w:ascii="Calibri" w:hAnsi="Calibri" w:cs="Calibri"/>
          <w:b/>
          <w:bCs/>
          <w:sz w:val="32"/>
          <w:szCs w:val="32"/>
        </w:rPr>
        <w:t>Charity Shop Closure</w:t>
      </w:r>
    </w:p>
    <w:p w14:paraId="7430DA1D" w14:textId="77777777" w:rsidR="00DC356B" w:rsidRPr="00E555E2" w:rsidRDefault="00DC356B" w:rsidP="001E1ACA">
      <w:pPr>
        <w:rPr>
          <w:rFonts w:ascii="Calibri" w:hAnsi="Calibri" w:cs="Calibri"/>
          <w:b/>
          <w:bCs/>
          <w:sz w:val="32"/>
          <w:szCs w:val="32"/>
        </w:rPr>
      </w:pPr>
    </w:p>
    <w:p w14:paraId="729218CC" w14:textId="77777777" w:rsidR="00327469" w:rsidRPr="00E555E2" w:rsidRDefault="00327469" w:rsidP="00327469">
      <w:pPr>
        <w:pStyle w:val="BasicParagraph"/>
        <w:rPr>
          <w:rFonts w:ascii="Calibri" w:hAnsi="Calibri" w:cs="Calibri"/>
          <w:b/>
          <w:bCs/>
          <w:color w:val="auto"/>
          <w:sz w:val="32"/>
          <w:szCs w:val="32"/>
        </w:rPr>
      </w:pPr>
      <w:r w:rsidRPr="00E555E2">
        <w:rPr>
          <w:rFonts w:ascii="Calibri" w:hAnsi="Calibri" w:cs="Calibri"/>
          <w:b/>
          <w:bCs/>
          <w:color w:val="auto"/>
          <w:sz w:val="32"/>
          <w:szCs w:val="32"/>
        </w:rPr>
        <w:t xml:space="preserve">It is with a heavy heart I write this, as it will be the last </w:t>
      </w:r>
    </w:p>
    <w:p w14:paraId="69CE3807"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b/>
          <w:bCs/>
          <w:color w:val="auto"/>
          <w:sz w:val="32"/>
          <w:szCs w:val="32"/>
        </w:rPr>
        <w:t>message from the Shop and fro</w:t>
      </w:r>
      <w:r w:rsidR="00625AB4" w:rsidRPr="00E555E2">
        <w:rPr>
          <w:rFonts w:ascii="Calibri" w:hAnsi="Calibri" w:cs="Calibri"/>
          <w:b/>
          <w:bCs/>
          <w:color w:val="auto"/>
          <w:sz w:val="32"/>
          <w:szCs w:val="32"/>
        </w:rPr>
        <w:t xml:space="preserve">m me. It is with sadness we </w:t>
      </w:r>
      <w:r w:rsidRPr="00E555E2">
        <w:rPr>
          <w:rFonts w:ascii="Calibri" w:hAnsi="Calibri" w:cs="Calibri"/>
          <w:b/>
          <w:bCs/>
          <w:color w:val="auto"/>
          <w:sz w:val="32"/>
          <w:szCs w:val="32"/>
        </w:rPr>
        <w:t>announce that, after 10 years of trading, the 4Sight Vision Support Charity Shop close</w:t>
      </w:r>
      <w:r w:rsidR="00D859F5" w:rsidRPr="00E555E2">
        <w:rPr>
          <w:rFonts w:ascii="Calibri" w:hAnsi="Calibri" w:cs="Calibri"/>
          <w:b/>
          <w:bCs/>
          <w:color w:val="auto"/>
          <w:sz w:val="32"/>
          <w:szCs w:val="32"/>
        </w:rPr>
        <w:t>s</w:t>
      </w:r>
      <w:r w:rsidRPr="00E555E2">
        <w:rPr>
          <w:rFonts w:ascii="Calibri" w:hAnsi="Calibri" w:cs="Calibri"/>
          <w:b/>
          <w:bCs/>
          <w:color w:val="auto"/>
          <w:sz w:val="32"/>
          <w:szCs w:val="32"/>
        </w:rPr>
        <w:t xml:space="preserve"> as of the 13th of March.</w:t>
      </w:r>
    </w:p>
    <w:p w14:paraId="2748505E" w14:textId="77777777" w:rsidR="00327469" w:rsidRPr="00E555E2" w:rsidRDefault="00327469" w:rsidP="00327469">
      <w:pPr>
        <w:pStyle w:val="BasicParagraph"/>
        <w:rPr>
          <w:rFonts w:ascii="Calibri" w:hAnsi="Calibri" w:cs="Calibri"/>
          <w:color w:val="auto"/>
          <w:sz w:val="32"/>
          <w:szCs w:val="32"/>
        </w:rPr>
      </w:pPr>
    </w:p>
    <w:p w14:paraId="1C3FE83D" w14:textId="39A8ECC5"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Despite the best efforts of our wonderful staff and volunteers to increase sales over the past year, we have not seen the necessary uplift</w:t>
      </w:r>
      <w:r w:rsidR="00E8336B">
        <w:rPr>
          <w:rFonts w:ascii="Calibri" w:hAnsi="Calibri" w:cs="Calibri"/>
          <w:color w:val="auto"/>
          <w:sz w:val="32"/>
          <w:szCs w:val="32"/>
        </w:rPr>
        <w:t>, a</w:t>
      </w:r>
      <w:r w:rsidRPr="00E555E2">
        <w:rPr>
          <w:rFonts w:ascii="Calibri" w:hAnsi="Calibri" w:cs="Calibri"/>
          <w:color w:val="auto"/>
          <w:sz w:val="32"/>
          <w:szCs w:val="32"/>
        </w:rPr>
        <w:t xml:space="preserve">nd with </w:t>
      </w:r>
      <w:r w:rsidR="00625AB4" w:rsidRPr="00E555E2">
        <w:rPr>
          <w:rFonts w:ascii="Calibri" w:hAnsi="Calibri" w:cs="Calibri"/>
          <w:color w:val="auto"/>
          <w:sz w:val="32"/>
          <w:szCs w:val="32"/>
        </w:rPr>
        <w:t xml:space="preserve">the shop lease due for </w:t>
      </w:r>
      <w:r w:rsidRPr="00E555E2">
        <w:rPr>
          <w:rFonts w:ascii="Calibri" w:hAnsi="Calibri" w:cs="Calibri"/>
          <w:color w:val="auto"/>
          <w:sz w:val="32"/>
          <w:szCs w:val="32"/>
        </w:rPr>
        <w:t>renewal later this year we have reluctantly taken the decision to close.</w:t>
      </w:r>
    </w:p>
    <w:p w14:paraId="5ABD2794" w14:textId="77777777" w:rsidR="00327469" w:rsidRPr="00E555E2" w:rsidRDefault="00327469" w:rsidP="00327469">
      <w:pPr>
        <w:pStyle w:val="BasicParagraph"/>
        <w:rPr>
          <w:rFonts w:ascii="Calibri" w:hAnsi="Calibri" w:cs="Calibri"/>
          <w:color w:val="auto"/>
          <w:sz w:val="32"/>
          <w:szCs w:val="32"/>
        </w:rPr>
      </w:pPr>
    </w:p>
    <w:p w14:paraId="25A4342E" w14:textId="209025AC"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While the decision </w:t>
      </w:r>
      <w:r w:rsidR="00625AB4" w:rsidRPr="00E555E2">
        <w:rPr>
          <w:rFonts w:ascii="Calibri" w:hAnsi="Calibri" w:cs="Calibri"/>
          <w:color w:val="auto"/>
          <w:sz w:val="32"/>
          <w:szCs w:val="32"/>
        </w:rPr>
        <w:t xml:space="preserve">to close the shop is obviously </w:t>
      </w:r>
      <w:r w:rsidRPr="00E555E2">
        <w:rPr>
          <w:rFonts w:ascii="Calibri" w:hAnsi="Calibri" w:cs="Calibri"/>
          <w:color w:val="auto"/>
          <w:sz w:val="32"/>
          <w:szCs w:val="32"/>
        </w:rPr>
        <w:t xml:space="preserve">disappointing, over the years  </w:t>
      </w:r>
      <w:r w:rsidR="00042D4A" w:rsidRPr="00E555E2">
        <w:rPr>
          <w:rFonts w:ascii="Calibri" w:hAnsi="Calibri" w:cs="Calibri"/>
          <w:color w:val="auto"/>
          <w:sz w:val="32"/>
          <w:szCs w:val="32"/>
        </w:rPr>
        <w:t xml:space="preserve">the shop </w:t>
      </w:r>
      <w:r w:rsidRPr="00E555E2">
        <w:rPr>
          <w:rFonts w:ascii="Calibri" w:hAnsi="Calibri" w:cs="Calibri"/>
          <w:color w:val="auto"/>
          <w:sz w:val="32"/>
          <w:szCs w:val="32"/>
        </w:rPr>
        <w:t>has made a huge contribution to 4Sight</w:t>
      </w:r>
      <w:r w:rsidR="00625AB4" w:rsidRPr="00E555E2">
        <w:rPr>
          <w:rFonts w:ascii="Calibri" w:hAnsi="Calibri" w:cs="Calibri"/>
          <w:color w:val="auto"/>
          <w:sz w:val="32"/>
          <w:szCs w:val="32"/>
        </w:rPr>
        <w:t xml:space="preserve"> </w:t>
      </w:r>
      <w:r w:rsidRPr="00E555E2">
        <w:rPr>
          <w:rFonts w:ascii="Calibri" w:hAnsi="Calibri" w:cs="Calibri"/>
          <w:color w:val="auto"/>
          <w:sz w:val="32"/>
          <w:szCs w:val="32"/>
        </w:rPr>
        <w:t xml:space="preserve">Vision Support, and it really is true to say that without our amazing team of volunteers we couldn’t have achieved what we have done since 2009. </w:t>
      </w:r>
    </w:p>
    <w:p w14:paraId="27729344" w14:textId="77777777" w:rsidR="00327469" w:rsidRPr="00E555E2" w:rsidRDefault="00327469" w:rsidP="00327469">
      <w:pPr>
        <w:pStyle w:val="BasicParagraph"/>
        <w:rPr>
          <w:rFonts w:ascii="Calibri" w:hAnsi="Calibri" w:cs="Calibri"/>
          <w:color w:val="auto"/>
          <w:sz w:val="32"/>
          <w:szCs w:val="32"/>
        </w:rPr>
      </w:pPr>
    </w:p>
    <w:p w14:paraId="71886746" w14:textId="059B0F68"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A</w:t>
      </w:r>
      <w:r w:rsidR="00F51E14">
        <w:rPr>
          <w:rFonts w:ascii="Calibri" w:hAnsi="Calibri" w:cs="Calibri"/>
          <w:color w:val="auto"/>
          <w:sz w:val="32"/>
          <w:szCs w:val="32"/>
        </w:rPr>
        <w:t>s</w:t>
      </w:r>
      <w:r w:rsidRPr="00E555E2">
        <w:rPr>
          <w:rFonts w:ascii="Calibri" w:hAnsi="Calibri" w:cs="Calibri"/>
          <w:color w:val="auto"/>
          <w:sz w:val="32"/>
          <w:szCs w:val="32"/>
        </w:rPr>
        <w:t xml:space="preserve"> many of our customers have said to us over the years, they have loved being able to support a local charity, with real services helping people with sight loss in Bognor and Arun.</w:t>
      </w:r>
    </w:p>
    <w:p w14:paraId="18EEE4E3" w14:textId="77777777" w:rsidR="00327469" w:rsidRPr="00E555E2" w:rsidRDefault="00327469" w:rsidP="00327469">
      <w:pPr>
        <w:pStyle w:val="BasicParagraph"/>
        <w:rPr>
          <w:rFonts w:ascii="Calibri" w:hAnsi="Calibri" w:cs="Calibri"/>
          <w:color w:val="auto"/>
          <w:sz w:val="32"/>
          <w:szCs w:val="32"/>
        </w:rPr>
      </w:pPr>
    </w:p>
    <w:p w14:paraId="1FCFA711" w14:textId="08434C3B"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 xml:space="preserve">I want to personally thank you all for all your support over the last years and </w:t>
      </w:r>
      <w:r w:rsidR="00042D4A" w:rsidRPr="00E555E2">
        <w:rPr>
          <w:rFonts w:ascii="Calibri" w:hAnsi="Calibri" w:cs="Calibri"/>
          <w:color w:val="auto"/>
          <w:sz w:val="32"/>
          <w:szCs w:val="32"/>
        </w:rPr>
        <w:t>for your</w:t>
      </w:r>
      <w:r w:rsidRPr="00E555E2">
        <w:rPr>
          <w:rFonts w:ascii="Calibri" w:hAnsi="Calibri" w:cs="Calibri"/>
          <w:color w:val="auto"/>
          <w:sz w:val="32"/>
          <w:szCs w:val="32"/>
        </w:rPr>
        <w:t xml:space="preserve"> continual support </w:t>
      </w:r>
      <w:r w:rsidR="00042D4A" w:rsidRPr="00E555E2">
        <w:rPr>
          <w:rFonts w:ascii="Calibri" w:hAnsi="Calibri" w:cs="Calibri"/>
          <w:color w:val="auto"/>
          <w:sz w:val="32"/>
          <w:szCs w:val="32"/>
        </w:rPr>
        <w:t>of</w:t>
      </w:r>
      <w:r w:rsidRPr="00E555E2">
        <w:rPr>
          <w:rFonts w:ascii="Calibri" w:hAnsi="Calibri" w:cs="Calibri"/>
          <w:color w:val="auto"/>
          <w:sz w:val="32"/>
          <w:szCs w:val="32"/>
        </w:rPr>
        <w:t xml:space="preserve"> a wonderful charity. It has been a pleasure to have been part of 4Sight Vision Support for the last 9 years, </w:t>
      </w:r>
      <w:r w:rsidR="00042D4A" w:rsidRPr="00E555E2">
        <w:rPr>
          <w:rFonts w:ascii="Calibri" w:hAnsi="Calibri" w:cs="Calibri"/>
          <w:color w:val="auto"/>
          <w:sz w:val="32"/>
          <w:szCs w:val="32"/>
        </w:rPr>
        <w:t xml:space="preserve">and a pleasure to work with </w:t>
      </w:r>
      <w:r w:rsidRPr="00E555E2">
        <w:rPr>
          <w:rFonts w:ascii="Calibri" w:hAnsi="Calibri" w:cs="Calibri"/>
          <w:color w:val="auto"/>
          <w:sz w:val="32"/>
          <w:szCs w:val="32"/>
        </w:rPr>
        <w:t>Quinton</w:t>
      </w:r>
      <w:r w:rsidR="00042D4A" w:rsidRPr="00E555E2">
        <w:rPr>
          <w:rFonts w:ascii="Calibri" w:hAnsi="Calibri" w:cs="Calibri"/>
          <w:color w:val="auto"/>
          <w:sz w:val="32"/>
          <w:szCs w:val="32"/>
        </w:rPr>
        <w:t xml:space="preserve"> Mills and the volunteer team</w:t>
      </w:r>
      <w:r w:rsidR="00F51E14">
        <w:rPr>
          <w:rFonts w:ascii="Calibri" w:hAnsi="Calibri" w:cs="Calibri"/>
          <w:color w:val="auto"/>
          <w:sz w:val="32"/>
          <w:szCs w:val="32"/>
        </w:rPr>
        <w:t>.</w:t>
      </w:r>
    </w:p>
    <w:p w14:paraId="7C48FF67" w14:textId="77777777" w:rsidR="00327469" w:rsidRPr="00E555E2" w:rsidRDefault="00327469" w:rsidP="00327469">
      <w:pPr>
        <w:pStyle w:val="BasicParagraph"/>
        <w:rPr>
          <w:rFonts w:ascii="Calibri" w:hAnsi="Calibri" w:cs="Calibri"/>
          <w:color w:val="auto"/>
          <w:sz w:val="32"/>
          <w:szCs w:val="32"/>
        </w:rPr>
      </w:pPr>
    </w:p>
    <w:p w14:paraId="177B1685"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color w:val="auto"/>
          <w:sz w:val="32"/>
          <w:szCs w:val="32"/>
        </w:rPr>
        <w:t>Farewell from us all - Let’s celebrate the end of an era.</w:t>
      </w:r>
    </w:p>
    <w:p w14:paraId="681BA8C8" w14:textId="77777777" w:rsidR="00327469" w:rsidRPr="00E555E2" w:rsidRDefault="00327469" w:rsidP="00327469">
      <w:pPr>
        <w:pStyle w:val="BasicParagraph"/>
        <w:rPr>
          <w:rFonts w:ascii="Calibri" w:hAnsi="Calibri" w:cs="Calibri"/>
          <w:color w:val="auto"/>
          <w:sz w:val="32"/>
          <w:szCs w:val="32"/>
        </w:rPr>
      </w:pPr>
      <w:r w:rsidRPr="00E555E2">
        <w:rPr>
          <w:rFonts w:ascii="Calibri" w:hAnsi="Calibri" w:cs="Calibri"/>
          <w:b/>
          <w:bCs/>
          <w:color w:val="auto"/>
          <w:sz w:val="32"/>
          <w:szCs w:val="32"/>
        </w:rPr>
        <w:t>Sarah Brooks, Shop Manager.</w:t>
      </w:r>
    </w:p>
    <w:p w14:paraId="0826F0E7" w14:textId="77777777" w:rsidR="00327469" w:rsidRPr="00E555E2" w:rsidRDefault="00327469" w:rsidP="00327469">
      <w:pPr>
        <w:pStyle w:val="BasicParagraph"/>
        <w:rPr>
          <w:rFonts w:ascii="Calibri" w:hAnsi="Calibri" w:cs="Calibri"/>
          <w:color w:val="auto"/>
          <w:sz w:val="32"/>
          <w:szCs w:val="32"/>
        </w:rPr>
      </w:pPr>
    </w:p>
    <w:p w14:paraId="58F48524" w14:textId="30CDEE0B" w:rsidR="00327469" w:rsidRPr="00E555E2" w:rsidRDefault="00042D4A" w:rsidP="00327469">
      <w:pPr>
        <w:pStyle w:val="BasicParagraph"/>
        <w:rPr>
          <w:rFonts w:ascii="Calibri" w:hAnsi="Calibri" w:cs="Calibri"/>
          <w:color w:val="auto"/>
          <w:sz w:val="32"/>
          <w:szCs w:val="32"/>
        </w:rPr>
      </w:pPr>
      <w:r w:rsidRPr="00E555E2">
        <w:rPr>
          <w:rFonts w:ascii="Calibri" w:hAnsi="Calibri" w:cs="Calibri"/>
          <w:b/>
          <w:color w:val="auto"/>
          <w:sz w:val="32"/>
          <w:szCs w:val="32"/>
        </w:rPr>
        <w:t xml:space="preserve">Please note: </w:t>
      </w:r>
      <w:r w:rsidR="00327469" w:rsidRPr="00E555E2">
        <w:rPr>
          <w:rFonts w:ascii="Calibri" w:hAnsi="Calibri" w:cs="Calibri"/>
          <w:color w:val="auto"/>
          <w:sz w:val="32"/>
          <w:szCs w:val="32"/>
        </w:rPr>
        <w:t xml:space="preserve">The closure of the shop will not affect the charity’s </w:t>
      </w:r>
      <w:r w:rsidRPr="00E555E2">
        <w:rPr>
          <w:rFonts w:ascii="Calibri" w:hAnsi="Calibri" w:cs="Calibri"/>
          <w:color w:val="auto"/>
          <w:sz w:val="32"/>
          <w:szCs w:val="32"/>
        </w:rPr>
        <w:t xml:space="preserve">core </w:t>
      </w:r>
      <w:r w:rsidR="00327469" w:rsidRPr="00E555E2">
        <w:rPr>
          <w:rFonts w:ascii="Calibri" w:hAnsi="Calibri" w:cs="Calibri"/>
          <w:color w:val="auto"/>
          <w:sz w:val="32"/>
          <w:szCs w:val="32"/>
        </w:rPr>
        <w:t>service delivery</w:t>
      </w:r>
      <w:r w:rsidR="00F0089C">
        <w:rPr>
          <w:rFonts w:ascii="Calibri" w:hAnsi="Calibri" w:cs="Calibri"/>
          <w:color w:val="auto"/>
          <w:sz w:val="32"/>
          <w:szCs w:val="32"/>
        </w:rPr>
        <w:t>, h</w:t>
      </w:r>
      <w:r w:rsidR="00327469" w:rsidRPr="00E555E2">
        <w:rPr>
          <w:rFonts w:ascii="Calibri" w:hAnsi="Calibri" w:cs="Calibri"/>
          <w:color w:val="auto"/>
          <w:sz w:val="32"/>
          <w:szCs w:val="32"/>
        </w:rPr>
        <w:t xml:space="preserve">owever, as this shop closes, we ask you to </w:t>
      </w:r>
      <w:r w:rsidRPr="00E555E2">
        <w:rPr>
          <w:rFonts w:ascii="Calibri" w:hAnsi="Calibri" w:cs="Calibri"/>
          <w:color w:val="auto"/>
          <w:sz w:val="32"/>
          <w:szCs w:val="32"/>
        </w:rPr>
        <w:t xml:space="preserve">please </w:t>
      </w:r>
      <w:r w:rsidR="00327469" w:rsidRPr="00E555E2">
        <w:rPr>
          <w:rFonts w:ascii="Calibri" w:hAnsi="Calibri" w:cs="Calibri"/>
          <w:color w:val="auto"/>
          <w:sz w:val="32"/>
          <w:szCs w:val="32"/>
        </w:rPr>
        <w:t xml:space="preserve">consider </w:t>
      </w:r>
      <w:r w:rsidR="001E0030">
        <w:rPr>
          <w:rFonts w:ascii="Calibri" w:hAnsi="Calibri" w:cs="Calibri"/>
          <w:color w:val="auto"/>
          <w:sz w:val="32"/>
          <w:szCs w:val="32"/>
        </w:rPr>
        <w:t xml:space="preserve">making </w:t>
      </w:r>
      <w:r w:rsidR="00327469" w:rsidRPr="00E555E2">
        <w:rPr>
          <w:rFonts w:ascii="Calibri" w:hAnsi="Calibri" w:cs="Calibri"/>
          <w:color w:val="auto"/>
          <w:sz w:val="32"/>
          <w:szCs w:val="32"/>
        </w:rPr>
        <w:t>a donation to</w:t>
      </w:r>
      <w:r w:rsidR="001E0030">
        <w:rPr>
          <w:rFonts w:ascii="Calibri" w:hAnsi="Calibri" w:cs="Calibri"/>
          <w:color w:val="auto"/>
          <w:sz w:val="32"/>
          <w:szCs w:val="32"/>
        </w:rPr>
        <w:t>wards</w:t>
      </w:r>
      <w:r w:rsidR="00327469" w:rsidRPr="00E555E2">
        <w:rPr>
          <w:rFonts w:ascii="Calibri" w:hAnsi="Calibri" w:cs="Calibri"/>
          <w:color w:val="auto"/>
          <w:sz w:val="32"/>
          <w:szCs w:val="32"/>
        </w:rPr>
        <w:t xml:space="preserve"> the wide variety of </w:t>
      </w:r>
      <w:r w:rsidRPr="00E555E2">
        <w:rPr>
          <w:rFonts w:ascii="Calibri" w:hAnsi="Calibri" w:cs="Calibri"/>
          <w:color w:val="auto"/>
          <w:sz w:val="32"/>
          <w:szCs w:val="32"/>
        </w:rPr>
        <w:t xml:space="preserve">vital </w:t>
      </w:r>
      <w:r w:rsidR="001E0030">
        <w:rPr>
          <w:rFonts w:ascii="Calibri" w:hAnsi="Calibri" w:cs="Calibri"/>
          <w:color w:val="auto"/>
          <w:sz w:val="32"/>
          <w:szCs w:val="32"/>
        </w:rPr>
        <w:t xml:space="preserve">support and </w:t>
      </w:r>
      <w:r w:rsidR="00327469" w:rsidRPr="00E555E2">
        <w:rPr>
          <w:rFonts w:ascii="Calibri" w:hAnsi="Calibri" w:cs="Calibri"/>
          <w:color w:val="auto"/>
          <w:sz w:val="32"/>
          <w:szCs w:val="32"/>
        </w:rPr>
        <w:t>services we offer</w:t>
      </w:r>
      <w:r w:rsidR="001E1ACA" w:rsidRPr="00E555E2">
        <w:rPr>
          <w:rFonts w:ascii="Calibri" w:hAnsi="Calibri" w:cs="Calibri"/>
          <w:color w:val="auto"/>
          <w:sz w:val="32"/>
          <w:szCs w:val="32"/>
        </w:rPr>
        <w:t>.</w:t>
      </w:r>
    </w:p>
    <w:p w14:paraId="37A48AE6" w14:textId="77777777" w:rsidR="00327469" w:rsidRPr="00E555E2" w:rsidRDefault="00327469" w:rsidP="00327469">
      <w:pPr>
        <w:pStyle w:val="BasicParagraph"/>
        <w:rPr>
          <w:rFonts w:ascii="Calibri" w:hAnsi="Calibri" w:cs="Calibri"/>
          <w:color w:val="auto"/>
          <w:sz w:val="32"/>
          <w:szCs w:val="32"/>
        </w:rPr>
      </w:pPr>
    </w:p>
    <w:p w14:paraId="15064430" w14:textId="77777777" w:rsidR="001E1ACA" w:rsidRPr="00E555E2" w:rsidRDefault="001E1ACA" w:rsidP="001E1ACA">
      <w:pPr>
        <w:tabs>
          <w:tab w:val="left" w:pos="1875"/>
        </w:tabs>
        <w:rPr>
          <w:rFonts w:ascii="Calibri" w:hAnsi="Calibri" w:cs="Calibri"/>
          <w:b/>
          <w:bCs/>
          <w:sz w:val="32"/>
          <w:szCs w:val="32"/>
        </w:rPr>
      </w:pPr>
    </w:p>
    <w:p w14:paraId="5DC64122" w14:textId="65B2BCEA" w:rsidR="00327469" w:rsidRPr="00E555E2" w:rsidRDefault="00327469" w:rsidP="001E1ACA">
      <w:pPr>
        <w:tabs>
          <w:tab w:val="left" w:pos="1875"/>
        </w:tabs>
        <w:rPr>
          <w:rFonts w:ascii="Calibri" w:hAnsi="Calibri" w:cs="Calibri"/>
          <w:sz w:val="32"/>
          <w:szCs w:val="32"/>
        </w:rPr>
      </w:pPr>
      <w:r w:rsidRPr="00E555E2">
        <w:rPr>
          <w:rFonts w:ascii="Calibri" w:hAnsi="Calibri" w:cs="Calibri"/>
          <w:b/>
          <w:bCs/>
          <w:sz w:val="32"/>
          <w:szCs w:val="32"/>
        </w:rPr>
        <w:t>Volunteering</w:t>
      </w:r>
    </w:p>
    <w:p w14:paraId="19BD9590"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 xml:space="preserve">We are proud to be supported by over 300 volunteers that help to </w:t>
      </w:r>
    </w:p>
    <w:p w14:paraId="191F717C" w14:textId="3E800DDA"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lastRenderedPageBreak/>
        <w:t xml:space="preserve">deliver the services we provide. </w:t>
      </w:r>
      <w:r w:rsidR="00F0089C">
        <w:rPr>
          <w:rStyle w:val="Subheadingsandkeyfont"/>
          <w:color w:val="auto"/>
          <w:sz w:val="32"/>
          <w:szCs w:val="32"/>
        </w:rPr>
        <w:t>A</w:t>
      </w:r>
      <w:r w:rsidRPr="00E555E2">
        <w:rPr>
          <w:rStyle w:val="Subheadingsandkeyfont"/>
          <w:color w:val="auto"/>
          <w:sz w:val="32"/>
          <w:szCs w:val="32"/>
        </w:rPr>
        <w:t xml:space="preserve">s our membership increases, we need to recruit more volunteers to continue making a positive difference. </w:t>
      </w:r>
    </w:p>
    <w:p w14:paraId="6651500D" w14:textId="77777777" w:rsidR="00327469" w:rsidRPr="00E555E2" w:rsidRDefault="00327469" w:rsidP="00327469">
      <w:pPr>
        <w:pStyle w:val="BasicParagraph"/>
        <w:rPr>
          <w:rStyle w:val="Mainfont"/>
          <w:rFonts w:ascii="Calibri" w:hAnsi="Calibri" w:cs="Calibri"/>
          <w:color w:val="auto"/>
          <w:sz w:val="32"/>
          <w:szCs w:val="32"/>
        </w:rPr>
      </w:pPr>
    </w:p>
    <w:p w14:paraId="5878F0CB"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Lancing Club Helper:</w:t>
      </w:r>
    </w:p>
    <w:p w14:paraId="32BA6F11"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 Lancing Group for the Sight Impaired require</w:t>
      </w:r>
      <w:r w:rsidR="00042D4A" w:rsidRPr="00E555E2">
        <w:rPr>
          <w:rStyle w:val="Mainfont"/>
          <w:rFonts w:ascii="Calibri" w:hAnsi="Calibri" w:cs="Calibri"/>
          <w:color w:val="auto"/>
          <w:sz w:val="32"/>
          <w:szCs w:val="32"/>
        </w:rPr>
        <w:t>s</w:t>
      </w:r>
      <w:r w:rsidRPr="00E555E2">
        <w:rPr>
          <w:rStyle w:val="Mainfont"/>
          <w:rFonts w:ascii="Calibri" w:hAnsi="Calibri" w:cs="Calibri"/>
          <w:color w:val="auto"/>
          <w:sz w:val="32"/>
          <w:szCs w:val="32"/>
        </w:rPr>
        <w:t xml:space="preserve"> a friendly helper to volunteer every Thursday, 10am-2pm</w:t>
      </w:r>
      <w:r w:rsidR="00042D4A" w:rsidRPr="00E555E2">
        <w:rPr>
          <w:rStyle w:val="Mainfont"/>
          <w:rFonts w:ascii="Calibri" w:hAnsi="Calibri" w:cs="Calibri"/>
          <w:color w:val="auto"/>
          <w:sz w:val="32"/>
          <w:szCs w:val="32"/>
        </w:rPr>
        <w:t>, helping</w:t>
      </w:r>
      <w:r w:rsidRPr="00E555E2">
        <w:rPr>
          <w:rStyle w:val="Mainfont"/>
          <w:rFonts w:ascii="Calibri" w:hAnsi="Calibri" w:cs="Calibri"/>
          <w:color w:val="auto"/>
          <w:sz w:val="32"/>
          <w:szCs w:val="32"/>
        </w:rPr>
        <w:t xml:space="preserve"> out with refreshments, </w:t>
      </w:r>
    </w:p>
    <w:p w14:paraId="3543B86B"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activities and more. </w:t>
      </w:r>
    </w:p>
    <w:p w14:paraId="0206A12A" w14:textId="77777777" w:rsidR="00327469" w:rsidRPr="00E555E2" w:rsidRDefault="00327469" w:rsidP="00327469">
      <w:pPr>
        <w:pStyle w:val="BasicParagraph"/>
        <w:rPr>
          <w:rStyle w:val="Mainfont"/>
          <w:rFonts w:ascii="Calibri" w:hAnsi="Calibri" w:cs="Calibri"/>
          <w:color w:val="auto"/>
          <w:sz w:val="32"/>
          <w:szCs w:val="32"/>
        </w:rPr>
      </w:pPr>
    </w:p>
    <w:p w14:paraId="536175E3"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Bognor Coffee Morning Helper:</w:t>
      </w:r>
    </w:p>
    <w:p w14:paraId="5CF4770F" w14:textId="54EED192" w:rsidR="00327469" w:rsidRPr="00E555E2" w:rsidRDefault="00625AB4"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Meeting every last F</w:t>
      </w:r>
      <w:r w:rsidR="00327469" w:rsidRPr="00E555E2">
        <w:rPr>
          <w:rStyle w:val="Mainfont"/>
          <w:rFonts w:ascii="Calibri" w:hAnsi="Calibri" w:cs="Calibri"/>
          <w:color w:val="auto"/>
          <w:sz w:val="32"/>
          <w:szCs w:val="32"/>
        </w:rPr>
        <w:t xml:space="preserve">riday of each month, </w:t>
      </w:r>
      <w:r w:rsidR="00042D4A" w:rsidRPr="00E555E2">
        <w:rPr>
          <w:rStyle w:val="Mainfont"/>
          <w:rFonts w:ascii="Calibri" w:hAnsi="Calibri" w:cs="Calibri"/>
          <w:color w:val="auto"/>
          <w:sz w:val="32"/>
          <w:szCs w:val="32"/>
        </w:rPr>
        <w:t xml:space="preserve">the </w:t>
      </w:r>
      <w:r w:rsidR="00327469" w:rsidRPr="00E555E2">
        <w:rPr>
          <w:rStyle w:val="Mainfont"/>
          <w:rFonts w:ascii="Calibri" w:hAnsi="Calibri" w:cs="Calibri"/>
          <w:color w:val="auto"/>
          <w:sz w:val="32"/>
          <w:szCs w:val="32"/>
        </w:rPr>
        <w:t xml:space="preserve">Bognor </w:t>
      </w:r>
      <w:r w:rsidR="001005EE" w:rsidRPr="00E555E2">
        <w:rPr>
          <w:rStyle w:val="Mainfont"/>
          <w:rFonts w:ascii="Calibri" w:hAnsi="Calibri" w:cs="Calibri"/>
          <w:color w:val="auto"/>
          <w:sz w:val="32"/>
          <w:szCs w:val="32"/>
        </w:rPr>
        <w:t>Chat</w:t>
      </w:r>
      <w:r w:rsidR="007064AE" w:rsidRPr="00E555E2">
        <w:rPr>
          <w:rStyle w:val="Mainfont"/>
          <w:rFonts w:ascii="Calibri" w:hAnsi="Calibri" w:cs="Calibri"/>
          <w:color w:val="auto"/>
          <w:sz w:val="32"/>
          <w:szCs w:val="32"/>
        </w:rPr>
        <w:t>,</w:t>
      </w:r>
      <w:r w:rsidR="001005EE" w:rsidRPr="00E555E2">
        <w:rPr>
          <w:rStyle w:val="Mainfont"/>
          <w:rFonts w:ascii="Calibri" w:hAnsi="Calibri" w:cs="Calibri"/>
          <w:color w:val="auto"/>
          <w:sz w:val="32"/>
          <w:szCs w:val="32"/>
        </w:rPr>
        <w:t xml:space="preserve"> Cake &amp; Coffee</w:t>
      </w:r>
      <w:r w:rsidR="007064AE" w:rsidRPr="00E555E2">
        <w:rPr>
          <w:rStyle w:val="Mainfont"/>
          <w:rFonts w:ascii="Calibri" w:hAnsi="Calibri" w:cs="Calibri"/>
          <w:color w:val="auto"/>
          <w:sz w:val="32"/>
          <w:szCs w:val="32"/>
        </w:rPr>
        <w:t xml:space="preserve"> Morning Club </w:t>
      </w:r>
      <w:r w:rsidR="00042D4A" w:rsidRPr="00E555E2">
        <w:rPr>
          <w:rStyle w:val="Mainfont"/>
          <w:rFonts w:ascii="Calibri" w:hAnsi="Calibri" w:cs="Calibri"/>
          <w:color w:val="auto"/>
          <w:sz w:val="32"/>
          <w:szCs w:val="32"/>
        </w:rPr>
        <w:t>is</w:t>
      </w:r>
      <w:r w:rsidR="00327469" w:rsidRPr="00E555E2">
        <w:rPr>
          <w:rStyle w:val="Mainfont"/>
          <w:rFonts w:ascii="Calibri" w:hAnsi="Calibri" w:cs="Calibri"/>
          <w:color w:val="auto"/>
          <w:sz w:val="32"/>
          <w:szCs w:val="32"/>
        </w:rPr>
        <w:t xml:space="preserve"> looking for a self-motivated volunteer to join them for just a couple of hours each month. The volunteer would help run the coffee morning as </w:t>
      </w:r>
      <w:r w:rsidR="00042D4A" w:rsidRPr="00E555E2">
        <w:rPr>
          <w:rStyle w:val="Mainfont"/>
          <w:rFonts w:ascii="Calibri" w:hAnsi="Calibri" w:cs="Calibri"/>
          <w:color w:val="auto"/>
          <w:sz w:val="32"/>
          <w:szCs w:val="32"/>
        </w:rPr>
        <w:t xml:space="preserve">a </w:t>
      </w:r>
      <w:r w:rsidR="00327469" w:rsidRPr="00E555E2">
        <w:rPr>
          <w:rStyle w:val="Mainfont"/>
          <w:rFonts w:ascii="Calibri" w:hAnsi="Calibri" w:cs="Calibri"/>
          <w:color w:val="auto"/>
          <w:sz w:val="32"/>
          <w:szCs w:val="32"/>
        </w:rPr>
        <w:t>relaxed drop</w:t>
      </w:r>
      <w:r w:rsidR="00042D4A" w:rsidRPr="00E555E2">
        <w:rPr>
          <w:rStyle w:val="Mainfont"/>
          <w:rFonts w:ascii="Calibri" w:hAnsi="Calibri" w:cs="Calibri"/>
          <w:color w:val="auto"/>
          <w:sz w:val="32"/>
          <w:szCs w:val="32"/>
        </w:rPr>
        <w:t>-</w:t>
      </w:r>
      <w:r w:rsidR="00327469" w:rsidRPr="00E555E2">
        <w:rPr>
          <w:rStyle w:val="Mainfont"/>
          <w:rFonts w:ascii="Calibri" w:hAnsi="Calibri" w:cs="Calibri"/>
          <w:color w:val="auto"/>
          <w:sz w:val="32"/>
          <w:szCs w:val="32"/>
        </w:rPr>
        <w:t>in session, with a friendly atmosphere.</w:t>
      </w:r>
    </w:p>
    <w:p w14:paraId="29885304" w14:textId="77777777" w:rsidR="00327469" w:rsidRPr="00E555E2" w:rsidRDefault="00327469" w:rsidP="00327469">
      <w:pPr>
        <w:pStyle w:val="BasicParagraph"/>
        <w:rPr>
          <w:rStyle w:val="Mainfont"/>
          <w:rFonts w:ascii="Calibri" w:hAnsi="Calibri" w:cs="Calibri"/>
          <w:color w:val="auto"/>
          <w:sz w:val="32"/>
          <w:szCs w:val="32"/>
        </w:rPr>
      </w:pPr>
    </w:p>
    <w:p w14:paraId="6DE58EC0" w14:textId="7DEECBFC"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 xml:space="preserve">Dorothy Lazenby </w:t>
      </w:r>
      <w:r w:rsidR="00042D4A" w:rsidRPr="00E555E2">
        <w:rPr>
          <w:rStyle w:val="Subheadingsandkeyfont"/>
          <w:color w:val="auto"/>
          <w:sz w:val="32"/>
          <w:szCs w:val="32"/>
        </w:rPr>
        <w:t xml:space="preserve"> -</w:t>
      </w:r>
      <w:r w:rsidRPr="00E555E2">
        <w:rPr>
          <w:rStyle w:val="Subheadingsandkeyfont"/>
          <w:color w:val="auto"/>
          <w:sz w:val="32"/>
          <w:szCs w:val="32"/>
        </w:rPr>
        <w:t xml:space="preserve"> Ready to Retire</w:t>
      </w:r>
    </w:p>
    <w:p w14:paraId="1AA254D6" w14:textId="2F8AE2E0"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 Clayton and Hassocks Contact C</w:t>
      </w:r>
      <w:r w:rsidR="00625AB4" w:rsidRPr="00E555E2">
        <w:rPr>
          <w:rStyle w:val="Mainfont"/>
          <w:rFonts w:ascii="Calibri" w:hAnsi="Calibri" w:cs="Calibri"/>
          <w:color w:val="auto"/>
          <w:sz w:val="32"/>
          <w:szCs w:val="32"/>
        </w:rPr>
        <w:t>l</w:t>
      </w:r>
      <w:r w:rsidRPr="00E555E2">
        <w:rPr>
          <w:rStyle w:val="Mainfont"/>
          <w:rFonts w:ascii="Calibri" w:hAnsi="Calibri" w:cs="Calibri"/>
          <w:color w:val="auto"/>
          <w:sz w:val="32"/>
          <w:szCs w:val="32"/>
        </w:rPr>
        <w:t xml:space="preserve">ubs have been running for 30 years under </w:t>
      </w:r>
      <w:r w:rsidR="00016E5D">
        <w:rPr>
          <w:rStyle w:val="Mainfont"/>
          <w:rFonts w:ascii="Calibri" w:hAnsi="Calibri" w:cs="Calibri"/>
          <w:color w:val="auto"/>
          <w:sz w:val="32"/>
          <w:szCs w:val="32"/>
        </w:rPr>
        <w:t xml:space="preserve">the </w:t>
      </w:r>
      <w:r w:rsidRPr="00E555E2">
        <w:rPr>
          <w:rStyle w:val="Mainfont"/>
          <w:rFonts w:ascii="Calibri" w:hAnsi="Calibri" w:cs="Calibri"/>
          <w:color w:val="auto"/>
          <w:sz w:val="32"/>
          <w:szCs w:val="32"/>
        </w:rPr>
        <w:t xml:space="preserve">leadership of Dorothy Lazenby, and now she would </w:t>
      </w:r>
      <w:r w:rsidR="00042D4A" w:rsidRPr="00E555E2">
        <w:rPr>
          <w:rStyle w:val="Mainfont"/>
          <w:rFonts w:ascii="Calibri" w:hAnsi="Calibri" w:cs="Calibri"/>
          <w:color w:val="auto"/>
          <w:sz w:val="32"/>
          <w:szCs w:val="32"/>
        </w:rPr>
        <w:t xml:space="preserve">now </w:t>
      </w:r>
      <w:r w:rsidRPr="00E555E2">
        <w:rPr>
          <w:rStyle w:val="Mainfont"/>
          <w:rFonts w:ascii="Calibri" w:hAnsi="Calibri" w:cs="Calibri"/>
          <w:color w:val="auto"/>
          <w:sz w:val="32"/>
          <w:szCs w:val="32"/>
        </w:rPr>
        <w:t xml:space="preserve">like to </w:t>
      </w:r>
      <w:r w:rsidR="00042D4A" w:rsidRPr="00E555E2">
        <w:rPr>
          <w:rStyle w:val="Mainfont"/>
          <w:rFonts w:ascii="Calibri" w:hAnsi="Calibri" w:cs="Calibri"/>
          <w:color w:val="auto"/>
          <w:sz w:val="32"/>
          <w:szCs w:val="32"/>
        </w:rPr>
        <w:t>find someone interested in running the Clubs</w:t>
      </w:r>
      <w:r w:rsidR="00016E5D">
        <w:rPr>
          <w:rStyle w:val="Mainfont"/>
          <w:rFonts w:ascii="Calibri" w:hAnsi="Calibri" w:cs="Calibri"/>
          <w:color w:val="auto"/>
          <w:sz w:val="32"/>
          <w:szCs w:val="32"/>
        </w:rPr>
        <w:t xml:space="preserve"> to</w:t>
      </w:r>
      <w:r w:rsidR="00042D4A" w:rsidRPr="00E555E2">
        <w:rPr>
          <w:rStyle w:val="Mainfont"/>
          <w:rFonts w:ascii="Calibri" w:hAnsi="Calibri" w:cs="Calibri"/>
          <w:color w:val="auto"/>
          <w:sz w:val="32"/>
          <w:szCs w:val="32"/>
        </w:rPr>
        <w:t xml:space="preserve"> whom she can </w:t>
      </w:r>
      <w:r w:rsidRPr="00E555E2">
        <w:rPr>
          <w:rStyle w:val="Mainfont"/>
          <w:rFonts w:ascii="Calibri" w:hAnsi="Calibri" w:cs="Calibri"/>
          <w:color w:val="auto"/>
          <w:sz w:val="32"/>
          <w:szCs w:val="32"/>
        </w:rPr>
        <w:t>pass the baton over.</w:t>
      </w:r>
    </w:p>
    <w:p w14:paraId="609D5D99" w14:textId="77777777" w:rsidR="00327469" w:rsidRPr="00E555E2" w:rsidRDefault="00327469" w:rsidP="00327469">
      <w:pPr>
        <w:pStyle w:val="BasicParagraph"/>
        <w:rPr>
          <w:rStyle w:val="Mainfont"/>
          <w:rFonts w:ascii="Calibri" w:hAnsi="Calibri" w:cs="Calibri"/>
          <w:color w:val="auto"/>
          <w:sz w:val="32"/>
          <w:szCs w:val="32"/>
        </w:rPr>
      </w:pPr>
    </w:p>
    <w:p w14:paraId="101C97D8"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The clubs are well known to provide friendship, support and a good time. “As a </w:t>
      </w:r>
      <w:r w:rsidR="002D0D67" w:rsidRPr="00E555E2">
        <w:rPr>
          <w:rStyle w:val="Mainfont"/>
          <w:rFonts w:ascii="Calibri" w:hAnsi="Calibri" w:cs="Calibri"/>
          <w:color w:val="auto"/>
          <w:sz w:val="32"/>
          <w:szCs w:val="32"/>
        </w:rPr>
        <w:t>volunteer</w:t>
      </w:r>
      <w:r w:rsidRPr="00E555E2">
        <w:rPr>
          <w:rStyle w:val="Mainfont"/>
          <w:rFonts w:ascii="Calibri" w:hAnsi="Calibri" w:cs="Calibri"/>
          <w:color w:val="auto"/>
          <w:sz w:val="32"/>
          <w:szCs w:val="32"/>
        </w:rPr>
        <w:t xml:space="preserve"> helper, it can give motivation, new community contacts and the satisfaction of helping </w:t>
      </w:r>
    </w:p>
    <w:p w14:paraId="33F9E41B"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others”</w:t>
      </w:r>
    </w:p>
    <w:p w14:paraId="14B0A0D9" w14:textId="77777777" w:rsidR="00327469" w:rsidRPr="00E555E2" w:rsidRDefault="00327469" w:rsidP="00327469">
      <w:pPr>
        <w:pStyle w:val="BasicParagraph"/>
        <w:rPr>
          <w:rStyle w:val="Mainfont"/>
          <w:rFonts w:ascii="Calibri" w:hAnsi="Calibri" w:cs="Calibri"/>
          <w:color w:val="auto"/>
          <w:sz w:val="32"/>
          <w:szCs w:val="32"/>
        </w:rPr>
      </w:pPr>
    </w:p>
    <w:p w14:paraId="571771C8" w14:textId="0501C9EA"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b/>
          <w:bCs/>
          <w:color w:val="auto"/>
          <w:sz w:val="32"/>
          <w:szCs w:val="32"/>
        </w:rPr>
        <w:t>For more information or to request a volunteer pack</w:t>
      </w:r>
      <w:r w:rsidR="00C60B52" w:rsidRPr="00E555E2">
        <w:rPr>
          <w:rStyle w:val="Mainfont"/>
          <w:rFonts w:ascii="Calibri" w:hAnsi="Calibri" w:cs="Calibri"/>
          <w:b/>
          <w:bCs/>
          <w:color w:val="auto"/>
          <w:sz w:val="32"/>
          <w:szCs w:val="32"/>
        </w:rPr>
        <w:t xml:space="preserve">, </w:t>
      </w:r>
      <w:r w:rsidR="00042D4A" w:rsidRPr="00E555E2">
        <w:rPr>
          <w:rStyle w:val="Mainfont"/>
          <w:rFonts w:ascii="Calibri" w:hAnsi="Calibri" w:cs="Calibri"/>
          <w:b/>
          <w:bCs/>
          <w:color w:val="auto"/>
          <w:sz w:val="32"/>
          <w:szCs w:val="32"/>
        </w:rPr>
        <w:t xml:space="preserve">please </w:t>
      </w:r>
      <w:r w:rsidRPr="00E555E2">
        <w:rPr>
          <w:rStyle w:val="Mainfont"/>
          <w:rFonts w:ascii="Calibri" w:hAnsi="Calibri" w:cs="Calibri"/>
          <w:b/>
          <w:bCs/>
          <w:color w:val="auto"/>
          <w:sz w:val="32"/>
          <w:szCs w:val="32"/>
        </w:rPr>
        <w:t xml:space="preserve">call: </w:t>
      </w:r>
    </w:p>
    <w:p w14:paraId="3974F467" w14:textId="77777777" w:rsidR="00327469" w:rsidRPr="00E555E2" w:rsidRDefault="00327469" w:rsidP="00327469">
      <w:pPr>
        <w:tabs>
          <w:tab w:val="left" w:pos="1875"/>
        </w:tabs>
        <w:rPr>
          <w:rStyle w:val="Subheadingsandkeyfont"/>
          <w:color w:val="auto"/>
          <w:sz w:val="32"/>
          <w:szCs w:val="32"/>
        </w:rPr>
      </w:pPr>
      <w:r w:rsidRPr="00E555E2">
        <w:rPr>
          <w:rStyle w:val="Subheadingsandkeyfont"/>
          <w:color w:val="auto"/>
          <w:sz w:val="32"/>
          <w:szCs w:val="32"/>
        </w:rPr>
        <w:lastRenderedPageBreak/>
        <w:t>01243 828555</w:t>
      </w:r>
    </w:p>
    <w:p w14:paraId="56D0D8BA" w14:textId="77777777" w:rsidR="00327469" w:rsidRPr="00E555E2" w:rsidRDefault="00327469" w:rsidP="00327469">
      <w:pPr>
        <w:tabs>
          <w:tab w:val="left" w:pos="1875"/>
        </w:tabs>
        <w:rPr>
          <w:rStyle w:val="Subheadingsandkeyfont"/>
          <w:color w:val="auto"/>
          <w:sz w:val="32"/>
          <w:szCs w:val="32"/>
        </w:rPr>
      </w:pPr>
    </w:p>
    <w:p w14:paraId="25173216" w14:textId="7D4DB07B" w:rsidR="00327469" w:rsidRPr="00E555E2" w:rsidRDefault="00327469" w:rsidP="00327469">
      <w:pPr>
        <w:tabs>
          <w:tab w:val="left" w:pos="1875"/>
        </w:tabs>
        <w:rPr>
          <w:rStyle w:val="Subheadingsandkeyfont"/>
          <w:color w:val="auto"/>
          <w:sz w:val="32"/>
          <w:szCs w:val="32"/>
        </w:rPr>
      </w:pPr>
    </w:p>
    <w:p w14:paraId="28784E8E" w14:textId="2A6A5868" w:rsidR="0002518C" w:rsidRPr="00E555E2" w:rsidRDefault="0002518C" w:rsidP="00327469">
      <w:pPr>
        <w:tabs>
          <w:tab w:val="left" w:pos="1875"/>
        </w:tabs>
        <w:rPr>
          <w:rStyle w:val="Subheadingsandkeyfont"/>
          <w:color w:val="auto"/>
          <w:sz w:val="32"/>
          <w:szCs w:val="32"/>
        </w:rPr>
      </w:pPr>
    </w:p>
    <w:p w14:paraId="4CCE57CF" w14:textId="230B8BB9" w:rsidR="0002518C" w:rsidRPr="00E555E2" w:rsidRDefault="0002518C" w:rsidP="00327469">
      <w:pPr>
        <w:tabs>
          <w:tab w:val="left" w:pos="1875"/>
        </w:tabs>
        <w:rPr>
          <w:rStyle w:val="Subheadingsandkeyfont"/>
          <w:color w:val="auto"/>
          <w:sz w:val="32"/>
          <w:szCs w:val="32"/>
        </w:rPr>
      </w:pPr>
    </w:p>
    <w:p w14:paraId="0CFC04CA" w14:textId="77777777" w:rsidR="0002518C" w:rsidRPr="00E555E2" w:rsidRDefault="0002518C" w:rsidP="00327469">
      <w:pPr>
        <w:tabs>
          <w:tab w:val="left" w:pos="1875"/>
        </w:tabs>
        <w:rPr>
          <w:rStyle w:val="Subheadingsandkeyfont"/>
          <w:color w:val="auto"/>
          <w:sz w:val="32"/>
          <w:szCs w:val="32"/>
        </w:rPr>
      </w:pPr>
    </w:p>
    <w:p w14:paraId="05E939A8" w14:textId="77777777" w:rsidR="00327469" w:rsidRPr="00E555E2" w:rsidRDefault="00327469" w:rsidP="00327469">
      <w:pPr>
        <w:pStyle w:val="BasicParagraph"/>
        <w:rPr>
          <w:rFonts w:ascii="Calibri" w:hAnsi="Calibri" w:cs="Calibri"/>
          <w:b/>
          <w:bCs/>
          <w:color w:val="auto"/>
          <w:sz w:val="32"/>
          <w:szCs w:val="32"/>
        </w:rPr>
      </w:pPr>
      <w:r w:rsidRPr="00E555E2">
        <w:rPr>
          <w:rFonts w:ascii="Calibri" w:hAnsi="Calibri" w:cs="Calibri"/>
          <w:b/>
          <w:bCs/>
          <w:color w:val="auto"/>
          <w:sz w:val="32"/>
          <w:szCs w:val="32"/>
        </w:rPr>
        <w:t>Arun Updates</w:t>
      </w:r>
    </w:p>
    <w:p w14:paraId="5F559654" w14:textId="6D9555DC"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 xml:space="preserve">This season brings new clubs, new services and </w:t>
      </w:r>
      <w:r w:rsidR="00042D4A" w:rsidRPr="00E555E2">
        <w:rPr>
          <w:rStyle w:val="Subheadingsandkeyfont"/>
          <w:color w:val="auto"/>
          <w:sz w:val="32"/>
          <w:szCs w:val="32"/>
        </w:rPr>
        <w:t xml:space="preserve">a chance to </w:t>
      </w:r>
      <w:r w:rsidRPr="00E555E2">
        <w:rPr>
          <w:rStyle w:val="Subheadingsandkeyfont"/>
          <w:color w:val="auto"/>
          <w:sz w:val="32"/>
          <w:szCs w:val="32"/>
        </w:rPr>
        <w:t>celebrat</w:t>
      </w:r>
      <w:r w:rsidR="00042D4A" w:rsidRPr="00E555E2">
        <w:rPr>
          <w:rStyle w:val="Subheadingsandkeyfont"/>
          <w:color w:val="auto"/>
          <w:sz w:val="32"/>
          <w:szCs w:val="32"/>
        </w:rPr>
        <w:t>e</w:t>
      </w:r>
      <w:r w:rsidRPr="00E555E2">
        <w:rPr>
          <w:rStyle w:val="Subheadingsandkeyfont"/>
          <w:color w:val="auto"/>
          <w:sz w:val="32"/>
          <w:szCs w:val="32"/>
        </w:rPr>
        <w:t xml:space="preserve"> </w:t>
      </w:r>
      <w:r w:rsidR="00042D4A" w:rsidRPr="00E555E2">
        <w:rPr>
          <w:rStyle w:val="Subheadingsandkeyfont"/>
          <w:color w:val="auto"/>
          <w:sz w:val="32"/>
          <w:szCs w:val="32"/>
        </w:rPr>
        <w:t xml:space="preserve">the </w:t>
      </w:r>
      <w:r w:rsidRPr="00E555E2">
        <w:rPr>
          <w:rStyle w:val="Subheadingsandkeyfont"/>
          <w:color w:val="auto"/>
          <w:sz w:val="32"/>
          <w:szCs w:val="32"/>
        </w:rPr>
        <w:t>success of our long</w:t>
      </w:r>
      <w:r w:rsidR="00042D4A" w:rsidRPr="00E555E2">
        <w:rPr>
          <w:rStyle w:val="Subheadingsandkeyfont"/>
          <w:color w:val="auto"/>
          <w:sz w:val="32"/>
          <w:szCs w:val="32"/>
        </w:rPr>
        <w:t>-</w:t>
      </w:r>
      <w:r w:rsidRPr="00E555E2">
        <w:rPr>
          <w:rStyle w:val="Subheadingsandkeyfont"/>
          <w:color w:val="auto"/>
          <w:sz w:val="32"/>
          <w:szCs w:val="32"/>
        </w:rPr>
        <w:t xml:space="preserve">standing Kitchen </w:t>
      </w:r>
      <w:r w:rsidR="001A158A" w:rsidRPr="00E555E2">
        <w:rPr>
          <w:rStyle w:val="Subheadingsandkeyfont"/>
          <w:color w:val="auto"/>
          <w:sz w:val="32"/>
          <w:szCs w:val="32"/>
        </w:rPr>
        <w:t>K</w:t>
      </w:r>
      <w:r w:rsidRPr="00E555E2">
        <w:rPr>
          <w:rStyle w:val="Subheadingsandkeyfont"/>
          <w:color w:val="auto"/>
          <w:sz w:val="32"/>
          <w:szCs w:val="32"/>
        </w:rPr>
        <w:t xml:space="preserve">lub. </w:t>
      </w:r>
      <w:r w:rsidR="006C0A7A" w:rsidRPr="00E555E2">
        <w:rPr>
          <w:rStyle w:val="Subheadingsandkeyfont"/>
          <w:color w:val="auto"/>
          <w:sz w:val="32"/>
          <w:szCs w:val="32"/>
        </w:rPr>
        <w:t>For more information on the following updates, please call: 01243 828555</w:t>
      </w:r>
    </w:p>
    <w:p w14:paraId="71750C79" w14:textId="77777777" w:rsidR="00327469" w:rsidRPr="00E555E2" w:rsidRDefault="00327469" w:rsidP="00327469">
      <w:pPr>
        <w:pStyle w:val="BasicParagraph"/>
        <w:rPr>
          <w:rStyle w:val="Subheadingsandkeyfont"/>
          <w:color w:val="auto"/>
          <w:sz w:val="32"/>
          <w:szCs w:val="32"/>
        </w:rPr>
      </w:pPr>
    </w:p>
    <w:p w14:paraId="326C76BE"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Large Print Recipe Book</w:t>
      </w:r>
    </w:p>
    <w:p w14:paraId="06142960" w14:textId="602EFD3A"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 Kitchen Klub was set up 10 years ago to assist people with sight loss to cook meals that are easily prepared, nutritious and enjoyable</w:t>
      </w:r>
      <w:r w:rsidR="00042D4A" w:rsidRPr="00E555E2">
        <w:rPr>
          <w:rStyle w:val="Mainfont"/>
          <w:rFonts w:ascii="Calibri" w:hAnsi="Calibri" w:cs="Calibri"/>
          <w:color w:val="auto"/>
          <w:sz w:val="32"/>
          <w:szCs w:val="32"/>
        </w:rPr>
        <w:t xml:space="preserve"> to eat</w:t>
      </w:r>
      <w:r w:rsidRPr="00E555E2">
        <w:rPr>
          <w:rStyle w:val="Mainfont"/>
          <w:rFonts w:ascii="Calibri" w:hAnsi="Calibri" w:cs="Calibri"/>
          <w:color w:val="auto"/>
          <w:sz w:val="32"/>
          <w:szCs w:val="32"/>
        </w:rPr>
        <w:t xml:space="preserve">. We are excited to now share </w:t>
      </w:r>
      <w:r w:rsidR="00042D4A" w:rsidRPr="00E555E2">
        <w:rPr>
          <w:rStyle w:val="Mainfont"/>
          <w:rFonts w:ascii="Calibri" w:hAnsi="Calibri" w:cs="Calibri"/>
          <w:color w:val="auto"/>
          <w:sz w:val="32"/>
          <w:szCs w:val="32"/>
        </w:rPr>
        <w:t xml:space="preserve">with you </w:t>
      </w:r>
      <w:r w:rsidRPr="00E555E2">
        <w:rPr>
          <w:rStyle w:val="Mainfont"/>
          <w:rFonts w:ascii="Calibri" w:hAnsi="Calibri" w:cs="Calibri"/>
          <w:color w:val="auto"/>
          <w:sz w:val="32"/>
          <w:szCs w:val="32"/>
        </w:rPr>
        <w:t xml:space="preserve">all the </w:t>
      </w:r>
      <w:r w:rsidR="00AB5E3D" w:rsidRPr="00E555E2">
        <w:rPr>
          <w:rStyle w:val="Mainfont"/>
          <w:rFonts w:ascii="Calibri" w:hAnsi="Calibri" w:cs="Calibri"/>
          <w:color w:val="auto"/>
          <w:sz w:val="32"/>
          <w:szCs w:val="32"/>
        </w:rPr>
        <w:t xml:space="preserve">fantastic </w:t>
      </w:r>
      <w:r w:rsidRPr="00E555E2">
        <w:rPr>
          <w:rStyle w:val="Mainfont"/>
          <w:rFonts w:ascii="Calibri" w:hAnsi="Calibri" w:cs="Calibri"/>
          <w:color w:val="auto"/>
          <w:sz w:val="32"/>
          <w:szCs w:val="32"/>
        </w:rPr>
        <w:t xml:space="preserve">recipes in a book. </w:t>
      </w:r>
    </w:p>
    <w:p w14:paraId="4E83ECE4" w14:textId="1AE85D0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 xml:space="preserve">Call today to </w:t>
      </w:r>
      <w:r w:rsidR="00AB5E3D" w:rsidRPr="00E555E2">
        <w:rPr>
          <w:rStyle w:val="Subheadingsandkeyfont"/>
          <w:color w:val="auto"/>
          <w:sz w:val="32"/>
          <w:szCs w:val="32"/>
        </w:rPr>
        <w:t xml:space="preserve">order </w:t>
      </w:r>
      <w:r w:rsidRPr="00E555E2">
        <w:rPr>
          <w:rStyle w:val="Subheadingsandkeyfont"/>
          <w:color w:val="auto"/>
          <w:sz w:val="32"/>
          <w:szCs w:val="32"/>
        </w:rPr>
        <w:t>your copy</w:t>
      </w:r>
      <w:r w:rsidR="00AB5E3D" w:rsidRPr="00E555E2">
        <w:rPr>
          <w:rStyle w:val="Subheadingsandkeyfont"/>
          <w:color w:val="auto"/>
          <w:sz w:val="32"/>
          <w:szCs w:val="32"/>
        </w:rPr>
        <w:t>.</w:t>
      </w:r>
      <w:r w:rsidRPr="00E555E2">
        <w:rPr>
          <w:rStyle w:val="Mainfont"/>
          <w:rFonts w:ascii="Calibri" w:hAnsi="Calibri" w:cs="Calibri"/>
          <w:color w:val="auto"/>
          <w:sz w:val="32"/>
          <w:szCs w:val="32"/>
        </w:rPr>
        <w:t xml:space="preserve"> </w:t>
      </w:r>
    </w:p>
    <w:p w14:paraId="3623B654"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There is a small charge of £3.00 per copy to cover the cost of the paper and printing.</w:t>
      </w:r>
    </w:p>
    <w:p w14:paraId="131683A5" w14:textId="77777777" w:rsidR="00327469" w:rsidRPr="00E555E2" w:rsidRDefault="00327469" w:rsidP="00327469">
      <w:pPr>
        <w:pStyle w:val="BasicParagraph"/>
        <w:rPr>
          <w:rStyle w:val="Mainfont"/>
          <w:rFonts w:ascii="Calibri" w:hAnsi="Calibri" w:cs="Calibri"/>
          <w:color w:val="auto"/>
          <w:sz w:val="32"/>
          <w:szCs w:val="32"/>
        </w:rPr>
      </w:pPr>
    </w:p>
    <w:p w14:paraId="61C4FD39"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Sausage Sizzle Singing Success</w:t>
      </w:r>
    </w:p>
    <w:p w14:paraId="5D335AF5"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This year </w:t>
      </w:r>
      <w:r w:rsidR="00AB5E3D" w:rsidRPr="00E555E2">
        <w:rPr>
          <w:rStyle w:val="Mainfont"/>
          <w:rFonts w:ascii="Calibri" w:hAnsi="Calibri" w:cs="Calibri"/>
          <w:color w:val="auto"/>
          <w:sz w:val="32"/>
          <w:szCs w:val="32"/>
        </w:rPr>
        <w:t xml:space="preserve">a number of </w:t>
      </w:r>
      <w:r w:rsidRPr="00E555E2">
        <w:rPr>
          <w:rStyle w:val="Mainfont"/>
          <w:rFonts w:ascii="Calibri" w:hAnsi="Calibri" w:cs="Calibri"/>
          <w:color w:val="auto"/>
          <w:sz w:val="32"/>
          <w:szCs w:val="32"/>
        </w:rPr>
        <w:t xml:space="preserve">University of Chichester Students are </w:t>
      </w:r>
    </w:p>
    <w:p w14:paraId="16354E62" w14:textId="5A62F905"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working hard for their</w:t>
      </w:r>
      <w:r w:rsidR="0099425B" w:rsidRPr="00E555E2">
        <w:rPr>
          <w:rStyle w:val="Mainfont"/>
          <w:rFonts w:ascii="Calibri" w:hAnsi="Calibri" w:cs="Calibri"/>
          <w:color w:val="auto"/>
          <w:sz w:val="32"/>
          <w:szCs w:val="32"/>
        </w:rPr>
        <w:t xml:space="preserve"> </w:t>
      </w:r>
      <w:r w:rsidR="009F33F4" w:rsidRPr="00E555E2">
        <w:rPr>
          <w:rStyle w:val="Mainfont"/>
          <w:rFonts w:ascii="Calibri" w:hAnsi="Calibri" w:cs="Calibri"/>
          <w:color w:val="auto"/>
          <w:sz w:val="32"/>
          <w:szCs w:val="32"/>
        </w:rPr>
        <w:t>Musical Theatre and Charity Development</w:t>
      </w:r>
      <w:r w:rsidR="00AB5E3D" w:rsidRPr="00E555E2">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t xml:space="preserve">degree </w:t>
      </w:r>
      <w:r w:rsidR="00AB5E3D" w:rsidRPr="00E555E2">
        <w:rPr>
          <w:rStyle w:val="Mainfont"/>
          <w:rFonts w:ascii="Calibri" w:hAnsi="Calibri" w:cs="Calibri"/>
          <w:color w:val="auto"/>
          <w:sz w:val="32"/>
          <w:szCs w:val="32"/>
        </w:rPr>
        <w:t>by</w:t>
      </w:r>
      <w:r w:rsidRPr="00E555E2">
        <w:rPr>
          <w:rStyle w:val="Mainfont"/>
          <w:rFonts w:ascii="Calibri" w:hAnsi="Calibri" w:cs="Calibri"/>
          <w:color w:val="auto"/>
          <w:sz w:val="32"/>
          <w:szCs w:val="32"/>
        </w:rPr>
        <w:t xml:space="preserve"> rais</w:t>
      </w:r>
      <w:r w:rsidR="00AB5E3D" w:rsidRPr="00E555E2">
        <w:rPr>
          <w:rStyle w:val="Mainfont"/>
          <w:rFonts w:ascii="Calibri" w:hAnsi="Calibri" w:cs="Calibri"/>
          <w:color w:val="auto"/>
          <w:sz w:val="32"/>
          <w:szCs w:val="32"/>
        </w:rPr>
        <w:t>ing</w:t>
      </w:r>
      <w:r w:rsidRPr="00E555E2">
        <w:rPr>
          <w:rStyle w:val="Mainfont"/>
          <w:rFonts w:ascii="Calibri" w:hAnsi="Calibri" w:cs="Calibri"/>
          <w:color w:val="auto"/>
          <w:sz w:val="32"/>
          <w:szCs w:val="32"/>
        </w:rPr>
        <w:t xml:space="preserve"> funds to support all our services, including this newsletter. Despite the cold</w:t>
      </w:r>
      <w:r w:rsidR="00AB5E3D" w:rsidRPr="00E555E2">
        <w:rPr>
          <w:rStyle w:val="Mainfont"/>
          <w:rFonts w:ascii="Calibri" w:hAnsi="Calibri" w:cs="Calibri"/>
          <w:color w:val="auto"/>
          <w:sz w:val="32"/>
          <w:szCs w:val="32"/>
        </w:rPr>
        <w:t xml:space="preserve"> weather,</w:t>
      </w:r>
      <w:r w:rsidRPr="00E555E2">
        <w:rPr>
          <w:rStyle w:val="Mainfont"/>
          <w:rFonts w:ascii="Calibri" w:hAnsi="Calibri" w:cs="Calibri"/>
          <w:color w:val="auto"/>
          <w:sz w:val="32"/>
          <w:szCs w:val="32"/>
        </w:rPr>
        <w:t xml:space="preserve"> the students sang loud</w:t>
      </w:r>
      <w:r w:rsidR="00016E5D">
        <w:rPr>
          <w:rStyle w:val="Mainfont"/>
          <w:rFonts w:ascii="Calibri" w:hAnsi="Calibri" w:cs="Calibri"/>
          <w:color w:val="auto"/>
          <w:sz w:val="32"/>
          <w:szCs w:val="32"/>
        </w:rPr>
        <w:t>ly</w:t>
      </w:r>
      <w:r w:rsidRPr="00E555E2">
        <w:rPr>
          <w:rStyle w:val="Mainfont"/>
          <w:rFonts w:ascii="Calibri" w:hAnsi="Calibri" w:cs="Calibri"/>
          <w:color w:val="auto"/>
          <w:sz w:val="32"/>
          <w:szCs w:val="32"/>
        </w:rPr>
        <w:t xml:space="preserve"> outside Hom</w:t>
      </w:r>
      <w:r w:rsidR="002D0D67" w:rsidRPr="00E555E2">
        <w:rPr>
          <w:rStyle w:val="Mainfont"/>
          <w:rFonts w:ascii="Calibri" w:hAnsi="Calibri" w:cs="Calibri"/>
          <w:color w:val="auto"/>
          <w:sz w:val="32"/>
          <w:szCs w:val="32"/>
        </w:rPr>
        <w:t>e</w:t>
      </w:r>
      <w:r w:rsidRPr="00E555E2">
        <w:rPr>
          <w:rStyle w:val="Mainfont"/>
          <w:rFonts w:ascii="Calibri" w:hAnsi="Calibri" w:cs="Calibri"/>
          <w:color w:val="auto"/>
          <w:sz w:val="32"/>
          <w:szCs w:val="32"/>
        </w:rPr>
        <w:t xml:space="preserve">base, and raised £208 with the support of the Arun Area Committee. </w:t>
      </w:r>
    </w:p>
    <w:p w14:paraId="160CD63A" w14:textId="77777777" w:rsidR="00327469" w:rsidRPr="00E555E2" w:rsidRDefault="00327469" w:rsidP="00327469">
      <w:pPr>
        <w:pStyle w:val="BasicParagraph"/>
        <w:rPr>
          <w:rStyle w:val="Mainfont"/>
          <w:rFonts w:ascii="Calibri" w:hAnsi="Calibri" w:cs="Calibri"/>
          <w:color w:val="auto"/>
          <w:sz w:val="32"/>
          <w:szCs w:val="32"/>
        </w:rPr>
      </w:pPr>
    </w:p>
    <w:p w14:paraId="058333A2"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Subheadingsandkeyfont"/>
          <w:color w:val="auto"/>
          <w:sz w:val="32"/>
          <w:szCs w:val="32"/>
        </w:rPr>
        <w:t>Chat, Cake &amp; Coffee Morning</w:t>
      </w:r>
    </w:p>
    <w:p w14:paraId="1560890C" w14:textId="77777777" w:rsidR="00327469" w:rsidRPr="00E555E2" w:rsidRDefault="00327469" w:rsidP="00327469">
      <w:pPr>
        <w:pStyle w:val="BasicParagraph"/>
        <w:rPr>
          <w:rStyle w:val="Mainfont"/>
          <w:rFonts w:ascii="Calibri" w:hAnsi="Calibri" w:cs="Calibri"/>
          <w:color w:val="auto"/>
          <w:sz w:val="32"/>
          <w:szCs w:val="32"/>
        </w:rPr>
      </w:pPr>
      <w:r w:rsidRPr="00E555E2">
        <w:rPr>
          <w:rStyle w:val="Mainfont"/>
          <w:rFonts w:ascii="Calibri" w:hAnsi="Calibri" w:cs="Calibri"/>
          <w:b/>
          <w:bCs/>
          <w:color w:val="auto"/>
          <w:sz w:val="32"/>
          <w:szCs w:val="32"/>
        </w:rPr>
        <w:t>NEW CLUB for 2019</w:t>
      </w:r>
    </w:p>
    <w:p w14:paraId="337657DE" w14:textId="1AE8B661" w:rsidR="00327469" w:rsidRPr="00E555E2" w:rsidRDefault="002D0D67" w:rsidP="00327469">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lastRenderedPageBreak/>
        <w:t>Meeting every last F</w:t>
      </w:r>
      <w:r w:rsidR="00327469" w:rsidRPr="00E555E2">
        <w:rPr>
          <w:rStyle w:val="Mainfont"/>
          <w:rFonts w:ascii="Calibri" w:hAnsi="Calibri" w:cs="Calibri"/>
          <w:color w:val="auto"/>
          <w:sz w:val="32"/>
          <w:szCs w:val="32"/>
        </w:rPr>
        <w:t>riday of each month, 10am - 11:30am, at the Bognor Regis Centre</w:t>
      </w:r>
      <w:r w:rsidR="005314F0">
        <w:rPr>
          <w:rStyle w:val="Mainfont"/>
          <w:rFonts w:ascii="Calibri" w:hAnsi="Calibri" w:cs="Calibri"/>
          <w:color w:val="auto"/>
          <w:sz w:val="32"/>
          <w:szCs w:val="32"/>
        </w:rPr>
        <w:t>, t</w:t>
      </w:r>
      <w:r w:rsidR="00327469" w:rsidRPr="00E555E2">
        <w:rPr>
          <w:rStyle w:val="Mainfont"/>
          <w:rFonts w:ascii="Calibri" w:hAnsi="Calibri" w:cs="Calibri"/>
          <w:color w:val="auto"/>
          <w:sz w:val="32"/>
          <w:szCs w:val="32"/>
        </w:rPr>
        <w:t>his coffee morning is a relaxed drop</w:t>
      </w:r>
      <w:r w:rsidR="00AB5E3D" w:rsidRPr="00E555E2">
        <w:rPr>
          <w:rStyle w:val="Mainfont"/>
          <w:rFonts w:ascii="Calibri" w:hAnsi="Calibri" w:cs="Calibri"/>
          <w:color w:val="auto"/>
          <w:sz w:val="32"/>
          <w:szCs w:val="32"/>
        </w:rPr>
        <w:t>-</w:t>
      </w:r>
      <w:r w:rsidR="00327469" w:rsidRPr="00E555E2">
        <w:rPr>
          <w:rStyle w:val="Mainfont"/>
          <w:rFonts w:ascii="Calibri" w:hAnsi="Calibri" w:cs="Calibri"/>
          <w:color w:val="auto"/>
          <w:sz w:val="32"/>
          <w:szCs w:val="32"/>
        </w:rPr>
        <w:t xml:space="preserve">in session, with a friendly atmosphere. We want to create </w:t>
      </w:r>
      <w:r w:rsidR="00AB5E3D" w:rsidRPr="00E555E2">
        <w:rPr>
          <w:rStyle w:val="Mainfont"/>
          <w:rFonts w:ascii="Calibri" w:hAnsi="Calibri" w:cs="Calibri"/>
          <w:color w:val="auto"/>
          <w:sz w:val="32"/>
          <w:szCs w:val="32"/>
        </w:rPr>
        <w:t xml:space="preserve">a welcoming </w:t>
      </w:r>
      <w:r w:rsidR="00327469" w:rsidRPr="00E555E2">
        <w:rPr>
          <w:rStyle w:val="Mainfont"/>
          <w:rFonts w:ascii="Calibri" w:hAnsi="Calibri" w:cs="Calibri"/>
          <w:color w:val="auto"/>
          <w:sz w:val="32"/>
          <w:szCs w:val="32"/>
        </w:rPr>
        <w:t xml:space="preserve">space for people living with sight loss, family, friends and carers to come </w:t>
      </w:r>
      <w:r w:rsidR="00016E5D">
        <w:rPr>
          <w:rStyle w:val="Mainfont"/>
          <w:rFonts w:ascii="Calibri" w:hAnsi="Calibri" w:cs="Calibri"/>
          <w:color w:val="auto"/>
          <w:sz w:val="32"/>
          <w:szCs w:val="32"/>
        </w:rPr>
        <w:t xml:space="preserve">and </w:t>
      </w:r>
      <w:r w:rsidR="00327469" w:rsidRPr="00E555E2">
        <w:rPr>
          <w:rStyle w:val="Mainfont"/>
          <w:rFonts w:ascii="Calibri" w:hAnsi="Calibri" w:cs="Calibri"/>
          <w:color w:val="auto"/>
          <w:sz w:val="32"/>
          <w:szCs w:val="32"/>
        </w:rPr>
        <w:t>learn more about our services and enjoy time with others.</w:t>
      </w:r>
    </w:p>
    <w:p w14:paraId="0209A721" w14:textId="77777777" w:rsidR="00327469" w:rsidRPr="00E555E2" w:rsidRDefault="00327469" w:rsidP="00327469">
      <w:pPr>
        <w:pStyle w:val="BasicParagraph"/>
        <w:rPr>
          <w:rFonts w:ascii="Calibri" w:hAnsi="Calibri" w:cs="Calibri"/>
          <w:color w:val="auto"/>
          <w:sz w:val="32"/>
          <w:szCs w:val="32"/>
        </w:rPr>
      </w:pPr>
    </w:p>
    <w:p w14:paraId="475D5748" w14:textId="77777777" w:rsidR="00327469" w:rsidRPr="00E555E2" w:rsidRDefault="00327469" w:rsidP="00327469">
      <w:pPr>
        <w:pStyle w:val="BasicParagraph"/>
        <w:rPr>
          <w:rStyle w:val="Subheadingsandkeyfont"/>
          <w:color w:val="auto"/>
          <w:sz w:val="32"/>
          <w:szCs w:val="32"/>
        </w:rPr>
      </w:pPr>
      <w:r w:rsidRPr="00E555E2">
        <w:rPr>
          <w:rStyle w:val="Subheadingsandkeyfont"/>
          <w:color w:val="auto"/>
          <w:sz w:val="32"/>
          <w:szCs w:val="32"/>
        </w:rPr>
        <w:t>Tai Chi Club</w:t>
      </w:r>
    </w:p>
    <w:p w14:paraId="62EA4B22" w14:textId="06AFE87C" w:rsidR="00327469" w:rsidRPr="00E555E2" w:rsidRDefault="00327469" w:rsidP="00327469">
      <w:pPr>
        <w:pStyle w:val="BasicParagraph"/>
        <w:rPr>
          <w:rFonts w:ascii="Calibri" w:hAnsi="Calibri" w:cs="Calibri"/>
          <w:color w:val="auto"/>
          <w:sz w:val="32"/>
          <w:szCs w:val="32"/>
        </w:rPr>
      </w:pPr>
      <w:r w:rsidRPr="00E555E2">
        <w:rPr>
          <w:rStyle w:val="Mainfont"/>
          <w:rFonts w:ascii="Calibri" w:hAnsi="Calibri" w:cs="Calibri"/>
          <w:color w:val="auto"/>
          <w:sz w:val="32"/>
          <w:szCs w:val="32"/>
        </w:rPr>
        <w:t>A relaxed class for people living with sight loss. The session includes</w:t>
      </w:r>
      <w:r w:rsidRPr="00E555E2">
        <w:rPr>
          <w:rStyle w:val="Mainfont"/>
          <w:rFonts w:ascii="Calibri" w:hAnsi="Calibri" w:cs="Calibri"/>
          <w:color w:val="FF0000"/>
          <w:sz w:val="32"/>
          <w:szCs w:val="32"/>
        </w:rPr>
        <w:t xml:space="preserve"> </w:t>
      </w:r>
      <w:r w:rsidRPr="00E555E2">
        <w:rPr>
          <w:rStyle w:val="Mainfont"/>
          <w:rFonts w:ascii="Calibri" w:hAnsi="Calibri" w:cs="Calibri"/>
          <w:color w:val="auto"/>
          <w:sz w:val="32"/>
          <w:szCs w:val="32"/>
        </w:rPr>
        <w:t xml:space="preserve">meditation techniques. Meeting at the Bognor Centre, Every Tuesday 10am - 11am. </w:t>
      </w:r>
    </w:p>
    <w:p w14:paraId="5151505C" w14:textId="77777777" w:rsidR="00327469" w:rsidRPr="00E555E2" w:rsidRDefault="00327469" w:rsidP="00327469">
      <w:pPr>
        <w:tabs>
          <w:tab w:val="left" w:pos="1875"/>
        </w:tabs>
        <w:rPr>
          <w:rFonts w:ascii="Calibri" w:hAnsi="Calibri" w:cs="Calibri"/>
          <w:sz w:val="32"/>
          <w:szCs w:val="32"/>
        </w:rPr>
      </w:pPr>
    </w:p>
    <w:p w14:paraId="2E834729" w14:textId="416D37AD" w:rsidR="0002518C" w:rsidRPr="00E555E2" w:rsidRDefault="0002518C" w:rsidP="000304C6">
      <w:pPr>
        <w:pStyle w:val="BasicParagraph"/>
        <w:rPr>
          <w:rStyle w:val="Subheadingsandkeyfont"/>
          <w:color w:val="auto"/>
          <w:sz w:val="32"/>
          <w:szCs w:val="32"/>
        </w:rPr>
      </w:pPr>
    </w:p>
    <w:p w14:paraId="15FDB028" w14:textId="77777777" w:rsidR="0002518C" w:rsidRPr="00E555E2" w:rsidRDefault="0002518C" w:rsidP="000304C6">
      <w:pPr>
        <w:pStyle w:val="BasicParagraph"/>
        <w:rPr>
          <w:rStyle w:val="Subheadingsandkeyfont"/>
          <w:color w:val="auto"/>
          <w:sz w:val="32"/>
          <w:szCs w:val="32"/>
        </w:rPr>
      </w:pPr>
    </w:p>
    <w:p w14:paraId="7AE06BDC" w14:textId="366DD4A3"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Watch Repair &amp; Battery Service</w:t>
      </w:r>
    </w:p>
    <w:p w14:paraId="0E96CDE9" w14:textId="77777777" w:rsidR="000304C6" w:rsidRPr="00E555E2" w:rsidRDefault="000304C6" w:rsidP="000304C6">
      <w:pPr>
        <w:pStyle w:val="BasicParagraph"/>
        <w:rPr>
          <w:rStyle w:val="Mainfont"/>
          <w:rFonts w:ascii="Calibri" w:hAnsi="Calibri" w:cs="Calibri"/>
          <w:color w:val="auto"/>
          <w:sz w:val="32"/>
          <w:szCs w:val="32"/>
        </w:rPr>
      </w:pPr>
    </w:p>
    <w:p w14:paraId="4A662834" w14:textId="61D03692" w:rsidR="000304C6" w:rsidRPr="00E555E2" w:rsidRDefault="00AB5E3D"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Meet </w:t>
      </w:r>
      <w:r w:rsidR="000304C6" w:rsidRPr="00E555E2">
        <w:rPr>
          <w:rStyle w:val="Mainfont"/>
          <w:rFonts w:ascii="Calibri" w:hAnsi="Calibri" w:cs="Calibri"/>
          <w:color w:val="auto"/>
          <w:sz w:val="32"/>
          <w:szCs w:val="32"/>
        </w:rPr>
        <w:t xml:space="preserve">Ken, </w:t>
      </w:r>
      <w:r w:rsidRPr="00E555E2">
        <w:rPr>
          <w:rStyle w:val="Mainfont"/>
          <w:rFonts w:ascii="Calibri" w:hAnsi="Calibri" w:cs="Calibri"/>
          <w:color w:val="auto"/>
          <w:sz w:val="32"/>
          <w:szCs w:val="32"/>
        </w:rPr>
        <w:t>our</w:t>
      </w:r>
      <w:r w:rsidR="000304C6" w:rsidRPr="00E555E2">
        <w:rPr>
          <w:rStyle w:val="Mainfont"/>
          <w:rFonts w:ascii="Calibri" w:hAnsi="Calibri" w:cs="Calibri"/>
          <w:color w:val="auto"/>
          <w:sz w:val="32"/>
          <w:szCs w:val="32"/>
        </w:rPr>
        <w:t xml:space="preserve"> new volunteer, </w:t>
      </w:r>
      <w:r w:rsidRPr="00E555E2">
        <w:rPr>
          <w:rStyle w:val="Mainfont"/>
          <w:rFonts w:ascii="Calibri" w:hAnsi="Calibri" w:cs="Calibri"/>
          <w:color w:val="auto"/>
          <w:sz w:val="32"/>
          <w:szCs w:val="32"/>
        </w:rPr>
        <w:t>who</w:t>
      </w:r>
      <w:r w:rsidR="006D7898">
        <w:rPr>
          <w:rStyle w:val="Mainfont"/>
          <w:rFonts w:ascii="Calibri" w:hAnsi="Calibri" w:cs="Calibri"/>
          <w:color w:val="auto"/>
          <w:sz w:val="32"/>
          <w:szCs w:val="32"/>
        </w:rPr>
        <w:t xml:space="preserve"> </w:t>
      </w:r>
      <w:r w:rsidR="006D7898" w:rsidRPr="00E555E2">
        <w:rPr>
          <w:rStyle w:val="Mainfont"/>
          <w:rFonts w:ascii="Calibri" w:hAnsi="Calibri" w:cs="Calibri"/>
          <w:color w:val="auto"/>
          <w:sz w:val="32"/>
          <w:szCs w:val="32"/>
        </w:rPr>
        <w:t>on his retirement</w:t>
      </w:r>
      <w:r w:rsidRPr="00E555E2">
        <w:rPr>
          <w:rStyle w:val="Mainfont"/>
          <w:rFonts w:ascii="Calibri" w:hAnsi="Calibri" w:cs="Calibri"/>
          <w:color w:val="auto"/>
          <w:sz w:val="32"/>
          <w:szCs w:val="32"/>
        </w:rPr>
        <w:t xml:space="preserve"> </w:t>
      </w:r>
      <w:r w:rsidR="000304C6" w:rsidRPr="00E555E2">
        <w:rPr>
          <w:rStyle w:val="Mainfont"/>
          <w:rFonts w:ascii="Calibri" w:hAnsi="Calibri" w:cs="Calibri"/>
          <w:color w:val="auto"/>
          <w:sz w:val="32"/>
          <w:szCs w:val="32"/>
        </w:rPr>
        <w:t xml:space="preserve">taught himself to service and repair mechanical watches as a new </w:t>
      </w:r>
      <w:r w:rsidR="0017044C">
        <w:rPr>
          <w:rStyle w:val="Mainfont"/>
          <w:rFonts w:ascii="Calibri" w:hAnsi="Calibri" w:cs="Calibri"/>
          <w:color w:val="auto"/>
          <w:sz w:val="32"/>
          <w:szCs w:val="32"/>
        </w:rPr>
        <w:t>h</w:t>
      </w:r>
      <w:r w:rsidR="000304C6" w:rsidRPr="00E555E2">
        <w:rPr>
          <w:rStyle w:val="Mainfont"/>
          <w:rFonts w:ascii="Calibri" w:hAnsi="Calibri" w:cs="Calibri"/>
          <w:color w:val="auto"/>
          <w:sz w:val="32"/>
          <w:szCs w:val="32"/>
        </w:rPr>
        <w:t>obby</w:t>
      </w:r>
      <w:r w:rsidR="0017044C">
        <w:rPr>
          <w:rStyle w:val="Mainfont"/>
          <w:rFonts w:ascii="Calibri" w:hAnsi="Calibri" w:cs="Calibri"/>
          <w:color w:val="auto"/>
          <w:sz w:val="32"/>
          <w:szCs w:val="32"/>
        </w:rPr>
        <w:t>;</w:t>
      </w:r>
      <w:r w:rsidRPr="00E555E2">
        <w:rPr>
          <w:rStyle w:val="Mainfont"/>
          <w:rFonts w:ascii="Calibri" w:hAnsi="Calibri" w:cs="Calibri"/>
          <w:color w:val="auto"/>
          <w:sz w:val="32"/>
          <w:szCs w:val="32"/>
        </w:rPr>
        <w:t xml:space="preserve"> Here’s what Ken has to say about his new role:</w:t>
      </w:r>
    </w:p>
    <w:p w14:paraId="4C213472" w14:textId="77777777" w:rsidR="000304C6" w:rsidRPr="00E555E2" w:rsidRDefault="000304C6" w:rsidP="000304C6">
      <w:pPr>
        <w:pStyle w:val="BasicParagraph"/>
        <w:rPr>
          <w:rStyle w:val="Mainfont"/>
          <w:rFonts w:ascii="Calibri" w:hAnsi="Calibri" w:cs="Calibri"/>
          <w:color w:val="auto"/>
          <w:sz w:val="32"/>
          <w:szCs w:val="32"/>
        </w:rPr>
      </w:pPr>
    </w:p>
    <w:p w14:paraId="30E5E649"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In December, while waiting to have my hair cut, I was </w:t>
      </w:r>
    </w:p>
    <w:p w14:paraId="7EC0556F"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talking to a lady with a white stick sitting next to me. Her watch spoke “10 am” when it was 9am. She explained that she relies on her son to change the hour twice a year using the complicated instructions. As her son is not always around, she chose to leave it on GMT. I had to admit that I had never even heard of talking watches.</w:t>
      </w:r>
    </w:p>
    <w:p w14:paraId="339A7823" w14:textId="77777777" w:rsidR="000304C6" w:rsidRPr="00E555E2" w:rsidRDefault="000304C6" w:rsidP="000304C6">
      <w:pPr>
        <w:pStyle w:val="BasicParagraph"/>
        <w:rPr>
          <w:rStyle w:val="Mainfont"/>
          <w:rFonts w:ascii="Calibri" w:hAnsi="Calibri" w:cs="Calibri"/>
          <w:color w:val="auto"/>
          <w:sz w:val="32"/>
          <w:szCs w:val="32"/>
        </w:rPr>
      </w:pPr>
    </w:p>
    <w:p w14:paraId="382D7D5C" w14:textId="7DFF5A78" w:rsidR="000304C6"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On arriving home, I was looking at the volunteer section of the Chichester Observer and by pure chance came across the advert by 4Sight </w:t>
      </w:r>
      <w:r w:rsidR="0069323F">
        <w:rPr>
          <w:rStyle w:val="Mainfont"/>
          <w:rFonts w:ascii="Calibri" w:hAnsi="Calibri" w:cs="Calibri"/>
          <w:color w:val="auto"/>
          <w:sz w:val="32"/>
          <w:szCs w:val="32"/>
        </w:rPr>
        <w:t xml:space="preserve">Vision </w:t>
      </w:r>
      <w:r w:rsidRPr="00E555E2">
        <w:rPr>
          <w:rStyle w:val="Mainfont"/>
          <w:rFonts w:ascii="Calibri" w:hAnsi="Calibri" w:cs="Calibri"/>
          <w:color w:val="auto"/>
          <w:sz w:val="32"/>
          <w:szCs w:val="32"/>
        </w:rPr>
        <w:t xml:space="preserve">Support </w:t>
      </w:r>
      <w:r w:rsidR="00900F50">
        <w:rPr>
          <w:rStyle w:val="Mainfont"/>
          <w:rFonts w:ascii="Calibri" w:hAnsi="Calibri" w:cs="Calibri"/>
          <w:color w:val="auto"/>
          <w:sz w:val="32"/>
          <w:szCs w:val="32"/>
        </w:rPr>
        <w:t xml:space="preserve">who were </w:t>
      </w:r>
      <w:r w:rsidRPr="00E555E2">
        <w:rPr>
          <w:rStyle w:val="Mainfont"/>
          <w:rFonts w:ascii="Calibri" w:hAnsi="Calibri" w:cs="Calibri"/>
          <w:color w:val="auto"/>
          <w:sz w:val="32"/>
          <w:szCs w:val="32"/>
        </w:rPr>
        <w:t xml:space="preserve">looking for a volunteer to change </w:t>
      </w:r>
      <w:r w:rsidRPr="00E555E2">
        <w:rPr>
          <w:rStyle w:val="Mainfont"/>
          <w:rFonts w:ascii="Calibri" w:hAnsi="Calibri" w:cs="Calibri"/>
          <w:color w:val="auto"/>
          <w:sz w:val="32"/>
          <w:szCs w:val="32"/>
        </w:rPr>
        <w:lastRenderedPageBreak/>
        <w:t>batteries and carry out repairs. What a coincidence! The interview process was timely and efficient and I was pleased to join such a friendly team. More importantly, I was able to start working on replacing batteries and repairing watches in January</w:t>
      </w:r>
      <w:r w:rsidR="00900F50">
        <w:rPr>
          <w:rStyle w:val="Mainfont"/>
          <w:rFonts w:ascii="Calibri" w:hAnsi="Calibri" w:cs="Calibri"/>
          <w:color w:val="auto"/>
          <w:sz w:val="32"/>
          <w:szCs w:val="32"/>
        </w:rPr>
        <w:t>,</w:t>
      </w:r>
      <w:r w:rsidRPr="00E555E2">
        <w:rPr>
          <w:rStyle w:val="Mainfont"/>
          <w:rFonts w:ascii="Calibri" w:hAnsi="Calibri" w:cs="Calibri"/>
          <w:color w:val="auto"/>
          <w:sz w:val="32"/>
          <w:szCs w:val="32"/>
        </w:rPr>
        <w:t xml:space="preserve"> and I am enjoying making a difference to our members’ wellbeing.</w:t>
      </w:r>
    </w:p>
    <w:p w14:paraId="483EA99A" w14:textId="77777777" w:rsidR="001E0030" w:rsidRPr="00E555E2" w:rsidRDefault="001E0030" w:rsidP="000304C6">
      <w:pPr>
        <w:pStyle w:val="BasicParagraph"/>
        <w:rPr>
          <w:rStyle w:val="Mainfont"/>
          <w:rFonts w:ascii="Calibri" w:hAnsi="Calibri" w:cs="Calibri"/>
          <w:color w:val="auto"/>
          <w:sz w:val="32"/>
          <w:szCs w:val="32"/>
        </w:rPr>
      </w:pPr>
    </w:p>
    <w:p w14:paraId="10460D8D" w14:textId="26FD441A" w:rsidR="00313F53" w:rsidRDefault="000304C6" w:rsidP="00AB5E3D">
      <w:pPr>
        <w:pStyle w:val="BasicParagraph"/>
        <w:rPr>
          <w:rStyle w:val="Mainfont"/>
          <w:rFonts w:ascii="Calibri" w:hAnsi="Calibri" w:cs="Calibri"/>
          <w:color w:val="auto"/>
          <w:sz w:val="32"/>
          <w:szCs w:val="32"/>
        </w:rPr>
      </w:pPr>
      <w:r w:rsidRPr="00E555E2">
        <w:rPr>
          <w:rStyle w:val="Mainfont"/>
          <w:rFonts w:ascii="Calibri" w:hAnsi="Calibri" w:cs="Calibri"/>
          <w:b/>
          <w:bCs/>
          <w:color w:val="auto"/>
          <w:sz w:val="32"/>
          <w:szCs w:val="32"/>
        </w:rPr>
        <w:t xml:space="preserve">This service is now available to all </w:t>
      </w:r>
      <w:r w:rsidR="00AB5E3D" w:rsidRPr="00E555E2">
        <w:rPr>
          <w:rStyle w:val="Mainfont"/>
          <w:rFonts w:ascii="Calibri" w:hAnsi="Calibri" w:cs="Calibri"/>
          <w:b/>
          <w:bCs/>
          <w:color w:val="auto"/>
          <w:sz w:val="32"/>
          <w:szCs w:val="32"/>
        </w:rPr>
        <w:t xml:space="preserve">our </w:t>
      </w:r>
      <w:r w:rsidRPr="00E555E2">
        <w:rPr>
          <w:rStyle w:val="Mainfont"/>
          <w:rFonts w:ascii="Calibri" w:hAnsi="Calibri" w:cs="Calibri"/>
          <w:b/>
          <w:bCs/>
          <w:color w:val="auto"/>
          <w:sz w:val="32"/>
          <w:szCs w:val="32"/>
        </w:rPr>
        <w:t>members across West Sussex.</w:t>
      </w:r>
      <w:r w:rsidRPr="00E555E2">
        <w:rPr>
          <w:rStyle w:val="Mainfont"/>
          <w:rFonts w:ascii="Calibri" w:hAnsi="Calibri" w:cs="Calibri"/>
          <w:color w:val="auto"/>
          <w:sz w:val="32"/>
          <w:szCs w:val="32"/>
        </w:rPr>
        <w:t xml:space="preserve">  If you have a watch that needs repairing or a battery replacing, please send to the </w:t>
      </w:r>
      <w:r w:rsidRPr="00E555E2">
        <w:rPr>
          <w:rStyle w:val="Mainfont"/>
          <w:rFonts w:ascii="Calibri" w:hAnsi="Calibri" w:cs="Calibri"/>
          <w:b/>
          <w:bCs/>
          <w:color w:val="auto"/>
          <w:sz w:val="32"/>
          <w:szCs w:val="32"/>
        </w:rPr>
        <w:t>Bognor Regis Centre</w:t>
      </w:r>
      <w:r w:rsidRPr="00E555E2">
        <w:rPr>
          <w:rStyle w:val="Mainfont"/>
          <w:rFonts w:ascii="Calibri" w:hAnsi="Calibri" w:cs="Calibri"/>
          <w:color w:val="auto"/>
          <w:sz w:val="32"/>
          <w:szCs w:val="32"/>
        </w:rPr>
        <w:t xml:space="preserve"> with a note stating the problem and I will do my best to repair</w:t>
      </w:r>
      <w:r w:rsidR="00FC77C7">
        <w:rPr>
          <w:rStyle w:val="Mainfont"/>
          <w:rFonts w:ascii="Calibri" w:hAnsi="Calibri" w:cs="Calibri"/>
          <w:color w:val="auto"/>
          <w:sz w:val="32"/>
          <w:szCs w:val="32"/>
        </w:rPr>
        <w:t xml:space="preserve"> it</w:t>
      </w:r>
      <w:r w:rsidRPr="00E555E2">
        <w:rPr>
          <w:rStyle w:val="Mainfont"/>
          <w:rFonts w:ascii="Calibri" w:hAnsi="Calibri" w:cs="Calibri"/>
          <w:color w:val="auto"/>
          <w:sz w:val="32"/>
          <w:szCs w:val="32"/>
        </w:rPr>
        <w:t xml:space="preserve">. There is a small charge, so please call </w:t>
      </w:r>
      <w:r w:rsidRPr="00E555E2">
        <w:rPr>
          <w:rStyle w:val="Mainfont"/>
          <w:rFonts w:ascii="Calibri" w:hAnsi="Calibri" w:cs="Calibri"/>
          <w:b/>
          <w:bCs/>
          <w:color w:val="auto"/>
          <w:sz w:val="32"/>
          <w:szCs w:val="32"/>
        </w:rPr>
        <w:t>01243 828555</w:t>
      </w:r>
      <w:r w:rsidRPr="00E555E2">
        <w:rPr>
          <w:rStyle w:val="Mainfont"/>
          <w:rFonts w:ascii="Calibri" w:hAnsi="Calibri" w:cs="Calibri"/>
          <w:color w:val="auto"/>
          <w:sz w:val="32"/>
          <w:szCs w:val="32"/>
        </w:rPr>
        <w:t xml:space="preserve"> if you have any queries.</w:t>
      </w:r>
      <w:r w:rsidR="00AB5E3D" w:rsidRPr="00E555E2">
        <w:rPr>
          <w:rStyle w:val="Mainfont"/>
          <w:rFonts w:ascii="Calibri" w:hAnsi="Calibri" w:cs="Calibri"/>
          <w:color w:val="auto"/>
          <w:sz w:val="32"/>
          <w:szCs w:val="32"/>
        </w:rPr>
        <w:t xml:space="preserve"> </w:t>
      </w:r>
    </w:p>
    <w:p w14:paraId="442F104F" w14:textId="3D87ED0B" w:rsidR="000304C6" w:rsidRPr="00E555E2" w:rsidRDefault="001E0030" w:rsidP="00AB5E3D">
      <w:pPr>
        <w:pStyle w:val="BasicParagraph"/>
        <w:rPr>
          <w:rStyle w:val="Subheadingsandkeyfont"/>
          <w:b w:val="0"/>
          <w:bCs w:val="0"/>
          <w:color w:val="auto"/>
          <w:sz w:val="32"/>
          <w:szCs w:val="32"/>
        </w:rPr>
      </w:pPr>
      <w:r>
        <w:rPr>
          <w:rStyle w:val="Mainfont"/>
          <w:rFonts w:ascii="Calibri" w:hAnsi="Calibri" w:cs="Calibri"/>
          <w:color w:val="auto"/>
          <w:sz w:val="32"/>
          <w:szCs w:val="32"/>
        </w:rPr>
        <w:t xml:space="preserve">Address is: </w:t>
      </w:r>
      <w:r w:rsidR="00313F53" w:rsidRPr="00E555E2">
        <w:rPr>
          <w:rStyle w:val="Subheadingsandkeyfont"/>
          <w:color w:val="auto"/>
          <w:sz w:val="32"/>
          <w:szCs w:val="32"/>
        </w:rPr>
        <w:t xml:space="preserve">36 </w:t>
      </w:r>
      <w:r w:rsidR="000304C6" w:rsidRPr="00E555E2">
        <w:rPr>
          <w:rStyle w:val="Subheadingsandkeyfont"/>
          <w:color w:val="auto"/>
          <w:sz w:val="32"/>
          <w:szCs w:val="32"/>
        </w:rPr>
        <w:t>Victoria Drive, Bognor Regis, West Sussex, PO21 2TE</w:t>
      </w:r>
    </w:p>
    <w:p w14:paraId="5C917107" w14:textId="77777777" w:rsidR="000304C6" w:rsidRPr="00E555E2" w:rsidRDefault="000304C6" w:rsidP="000304C6">
      <w:pPr>
        <w:tabs>
          <w:tab w:val="left" w:pos="1875"/>
        </w:tabs>
        <w:rPr>
          <w:rStyle w:val="Subheadingsandkeyfont"/>
          <w:color w:val="FF0000"/>
          <w:sz w:val="32"/>
          <w:szCs w:val="32"/>
        </w:rPr>
      </w:pPr>
    </w:p>
    <w:p w14:paraId="52A9FA93" w14:textId="3055142F" w:rsidR="000304C6" w:rsidRPr="00E555E2" w:rsidRDefault="000304C6" w:rsidP="000304C6">
      <w:pPr>
        <w:tabs>
          <w:tab w:val="left" w:pos="1875"/>
        </w:tabs>
        <w:rPr>
          <w:rStyle w:val="Subheadingsandkeyfont"/>
          <w:color w:val="auto"/>
          <w:sz w:val="32"/>
          <w:szCs w:val="32"/>
        </w:rPr>
      </w:pPr>
    </w:p>
    <w:p w14:paraId="4AF421DF" w14:textId="12C436D7" w:rsidR="00AD7420" w:rsidRPr="00E555E2" w:rsidRDefault="00AD7420" w:rsidP="000304C6">
      <w:pPr>
        <w:tabs>
          <w:tab w:val="left" w:pos="1875"/>
        </w:tabs>
        <w:rPr>
          <w:rStyle w:val="Subheadingsandkeyfont"/>
          <w:color w:val="auto"/>
          <w:sz w:val="32"/>
          <w:szCs w:val="32"/>
        </w:rPr>
      </w:pPr>
    </w:p>
    <w:p w14:paraId="0C788CE2" w14:textId="07C1651D" w:rsidR="00AD7420" w:rsidRPr="00E555E2" w:rsidRDefault="00AD7420" w:rsidP="000304C6">
      <w:pPr>
        <w:tabs>
          <w:tab w:val="left" w:pos="1875"/>
        </w:tabs>
        <w:rPr>
          <w:rStyle w:val="Subheadingsandkeyfont"/>
          <w:color w:val="auto"/>
          <w:sz w:val="32"/>
          <w:szCs w:val="32"/>
        </w:rPr>
      </w:pPr>
    </w:p>
    <w:p w14:paraId="2150C70E" w14:textId="32F11C6F" w:rsidR="00AD7420" w:rsidRPr="00E555E2" w:rsidRDefault="00AD7420" w:rsidP="000304C6">
      <w:pPr>
        <w:tabs>
          <w:tab w:val="left" w:pos="1875"/>
        </w:tabs>
        <w:rPr>
          <w:rStyle w:val="Subheadingsandkeyfont"/>
          <w:color w:val="auto"/>
          <w:sz w:val="32"/>
          <w:szCs w:val="32"/>
        </w:rPr>
      </w:pPr>
    </w:p>
    <w:p w14:paraId="66DC9893" w14:textId="37D63FD5" w:rsidR="00AD7420" w:rsidRPr="00E555E2" w:rsidRDefault="00AD7420" w:rsidP="000304C6">
      <w:pPr>
        <w:tabs>
          <w:tab w:val="left" w:pos="1875"/>
        </w:tabs>
        <w:rPr>
          <w:rStyle w:val="Subheadingsandkeyfont"/>
          <w:color w:val="auto"/>
          <w:sz w:val="32"/>
          <w:szCs w:val="32"/>
        </w:rPr>
      </w:pPr>
    </w:p>
    <w:p w14:paraId="315B8E98" w14:textId="77777777" w:rsidR="00AD7420" w:rsidRPr="00E555E2" w:rsidRDefault="00AD7420" w:rsidP="000304C6">
      <w:pPr>
        <w:tabs>
          <w:tab w:val="left" w:pos="1875"/>
        </w:tabs>
        <w:rPr>
          <w:rStyle w:val="Subheadingsandkeyfont"/>
          <w:color w:val="auto"/>
          <w:sz w:val="32"/>
          <w:szCs w:val="32"/>
        </w:rPr>
      </w:pPr>
    </w:p>
    <w:p w14:paraId="5DFEBBDB" w14:textId="77777777" w:rsidR="000304C6" w:rsidRPr="00E555E2" w:rsidRDefault="000304C6" w:rsidP="000304C6">
      <w:pPr>
        <w:pStyle w:val="BasicParagraph"/>
        <w:rPr>
          <w:rFonts w:ascii="Calibri" w:hAnsi="Calibri" w:cs="Calibri"/>
          <w:b/>
          <w:bCs/>
          <w:color w:val="FF0000"/>
          <w:sz w:val="32"/>
          <w:szCs w:val="32"/>
        </w:rPr>
      </w:pPr>
      <w:r w:rsidRPr="00E555E2">
        <w:rPr>
          <w:rFonts w:ascii="Calibri" w:hAnsi="Calibri" w:cs="Calibri"/>
          <w:b/>
          <w:bCs/>
          <w:color w:val="auto"/>
          <w:sz w:val="32"/>
          <w:szCs w:val="32"/>
        </w:rPr>
        <w:t>Mid &amp; North Sussex</w:t>
      </w:r>
    </w:p>
    <w:p w14:paraId="1079B453"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Drop</w:t>
      </w:r>
      <w:r w:rsidR="00AB5E3D" w:rsidRPr="00E555E2">
        <w:rPr>
          <w:rStyle w:val="Subheadingsandkeyfont"/>
          <w:color w:val="auto"/>
          <w:sz w:val="32"/>
          <w:szCs w:val="32"/>
        </w:rPr>
        <w:t>-</w:t>
      </w:r>
      <w:r w:rsidRPr="00E555E2">
        <w:rPr>
          <w:rStyle w:val="Subheadingsandkeyfont"/>
          <w:color w:val="auto"/>
          <w:sz w:val="32"/>
          <w:szCs w:val="32"/>
        </w:rPr>
        <w:t xml:space="preserve">in sessions give all members a chance to ask questions and discuss the services, equipment and general advice </w:t>
      </w:r>
      <w:r w:rsidR="002D0D67" w:rsidRPr="00E555E2">
        <w:rPr>
          <w:rStyle w:val="Subheadingsandkeyfont"/>
          <w:color w:val="auto"/>
          <w:sz w:val="32"/>
          <w:szCs w:val="32"/>
        </w:rPr>
        <w:t>available</w:t>
      </w:r>
      <w:r w:rsidRPr="00E555E2">
        <w:rPr>
          <w:rStyle w:val="Subheadingsandkeyfont"/>
          <w:color w:val="auto"/>
          <w:sz w:val="32"/>
          <w:szCs w:val="32"/>
        </w:rPr>
        <w:t xml:space="preserve">. </w:t>
      </w:r>
    </w:p>
    <w:p w14:paraId="28079FFB" w14:textId="77777777" w:rsidR="000304C6" w:rsidRPr="00E555E2" w:rsidRDefault="000304C6" w:rsidP="000304C6">
      <w:pPr>
        <w:pStyle w:val="BasicParagraph"/>
        <w:rPr>
          <w:rStyle w:val="Subheadingsandkeyfont"/>
          <w:color w:val="auto"/>
          <w:sz w:val="32"/>
          <w:szCs w:val="32"/>
        </w:rPr>
      </w:pPr>
    </w:p>
    <w:p w14:paraId="47913321"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Here is a reminder of when they run in this area and notes of change due to staff annual leave:</w:t>
      </w:r>
    </w:p>
    <w:p w14:paraId="286355C0" w14:textId="77777777" w:rsidR="000304C6" w:rsidRPr="00E555E2" w:rsidRDefault="000304C6" w:rsidP="000304C6">
      <w:pPr>
        <w:pStyle w:val="BasicParagraph"/>
        <w:rPr>
          <w:rStyle w:val="Subheadingsandkeyfont"/>
          <w:color w:val="auto"/>
          <w:sz w:val="32"/>
          <w:szCs w:val="32"/>
        </w:rPr>
      </w:pPr>
    </w:p>
    <w:p w14:paraId="05DD7BA6"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Haywards Heath Drop</w:t>
      </w:r>
      <w:r w:rsidR="005300B4" w:rsidRPr="00E555E2">
        <w:rPr>
          <w:rStyle w:val="Subheadingsandkeyfont"/>
          <w:color w:val="auto"/>
          <w:sz w:val="32"/>
          <w:szCs w:val="32"/>
        </w:rPr>
        <w:t>-</w:t>
      </w:r>
      <w:r w:rsidRPr="00E555E2">
        <w:rPr>
          <w:rStyle w:val="Subheadingsandkeyfont"/>
          <w:color w:val="auto"/>
          <w:sz w:val="32"/>
          <w:szCs w:val="32"/>
        </w:rPr>
        <w:t>In</w:t>
      </w:r>
    </w:p>
    <w:p w14:paraId="1CDD3B11"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9am - 1pm,</w:t>
      </w:r>
    </w:p>
    <w:p w14:paraId="6E2FB1A5"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First Tuesday of each month,</w:t>
      </w:r>
    </w:p>
    <w:p w14:paraId="36BF092B"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Town Council, RH16 1BA</w:t>
      </w:r>
    </w:p>
    <w:p w14:paraId="59CF84C5" w14:textId="552C78DF"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lastRenderedPageBreak/>
        <w:t>April Session Cancelled</w:t>
      </w:r>
      <w:r w:rsidR="001906D8" w:rsidRPr="00E555E2">
        <w:rPr>
          <w:rStyle w:val="Subheadingsandkeyfont"/>
          <w:color w:val="auto"/>
          <w:sz w:val="32"/>
          <w:szCs w:val="32"/>
        </w:rPr>
        <w:t xml:space="preserve">. </w:t>
      </w:r>
    </w:p>
    <w:p w14:paraId="2625D476" w14:textId="40491C6D" w:rsidR="008207BC" w:rsidRPr="00E555E2" w:rsidRDefault="008207BC" w:rsidP="000304C6">
      <w:pPr>
        <w:pStyle w:val="BasicParagraph"/>
        <w:rPr>
          <w:rStyle w:val="Subheadingsandkeyfont"/>
          <w:color w:val="auto"/>
          <w:sz w:val="32"/>
          <w:szCs w:val="32"/>
        </w:rPr>
      </w:pPr>
      <w:r w:rsidRPr="00E555E2">
        <w:rPr>
          <w:rStyle w:val="Subheadingsandkeyfont"/>
          <w:color w:val="auto"/>
          <w:sz w:val="32"/>
          <w:szCs w:val="32"/>
        </w:rPr>
        <w:t xml:space="preserve">Next </w:t>
      </w:r>
      <w:r w:rsidR="00A34B11" w:rsidRPr="00E555E2">
        <w:rPr>
          <w:rStyle w:val="Subheadingsandkeyfont"/>
          <w:color w:val="auto"/>
          <w:sz w:val="32"/>
          <w:szCs w:val="32"/>
        </w:rPr>
        <w:t>date: 7</w:t>
      </w:r>
      <w:r w:rsidR="00A34B11" w:rsidRPr="00E555E2">
        <w:rPr>
          <w:rStyle w:val="Subheadingsandkeyfont"/>
          <w:color w:val="auto"/>
          <w:sz w:val="32"/>
          <w:szCs w:val="32"/>
          <w:vertAlign w:val="superscript"/>
        </w:rPr>
        <w:t>th</w:t>
      </w:r>
      <w:r w:rsidR="00A34B11" w:rsidRPr="00E555E2">
        <w:rPr>
          <w:rStyle w:val="Subheadingsandkeyfont"/>
          <w:color w:val="auto"/>
          <w:sz w:val="32"/>
          <w:szCs w:val="32"/>
        </w:rPr>
        <w:t xml:space="preserve"> May</w:t>
      </w:r>
    </w:p>
    <w:p w14:paraId="092564B8" w14:textId="77777777" w:rsidR="000304C6" w:rsidRPr="00E555E2" w:rsidRDefault="000304C6" w:rsidP="000304C6">
      <w:pPr>
        <w:pStyle w:val="BasicParagraph"/>
        <w:rPr>
          <w:rStyle w:val="Subheadingsandkeyfont"/>
          <w:color w:val="auto"/>
          <w:sz w:val="32"/>
          <w:szCs w:val="32"/>
        </w:rPr>
      </w:pPr>
    </w:p>
    <w:p w14:paraId="7A959093"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Horsham </w:t>
      </w:r>
      <w:r w:rsidR="001906D8" w:rsidRPr="00E555E2">
        <w:rPr>
          <w:rStyle w:val="Subheadingsandkeyfont"/>
          <w:color w:val="auto"/>
          <w:sz w:val="32"/>
          <w:szCs w:val="32"/>
        </w:rPr>
        <w:t>Drop-In</w:t>
      </w:r>
    </w:p>
    <w:p w14:paraId="56D85E46"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9am - 1pm,</w:t>
      </w:r>
    </w:p>
    <w:p w14:paraId="45A57B78"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First Wednesday of each month Age UK, Lavinia House, </w:t>
      </w:r>
    </w:p>
    <w:p w14:paraId="787E94D7"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RH12 1GZ</w:t>
      </w:r>
    </w:p>
    <w:p w14:paraId="2B20EBAD" w14:textId="1EED3E92"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April Session Cancelled</w:t>
      </w:r>
      <w:r w:rsidR="001906D8" w:rsidRPr="00E555E2">
        <w:rPr>
          <w:rStyle w:val="Subheadingsandkeyfont"/>
          <w:color w:val="auto"/>
          <w:sz w:val="32"/>
          <w:szCs w:val="32"/>
        </w:rPr>
        <w:t xml:space="preserve"> </w:t>
      </w:r>
    </w:p>
    <w:p w14:paraId="0E8631BF" w14:textId="15BFDFE9" w:rsidR="00A34B11" w:rsidRPr="00E555E2" w:rsidRDefault="00A34B11" w:rsidP="000304C6">
      <w:pPr>
        <w:pStyle w:val="BasicParagraph"/>
        <w:rPr>
          <w:rStyle w:val="Subheadingsandkeyfont"/>
          <w:color w:val="auto"/>
          <w:sz w:val="32"/>
          <w:szCs w:val="32"/>
        </w:rPr>
      </w:pPr>
      <w:r w:rsidRPr="00E555E2">
        <w:rPr>
          <w:rStyle w:val="Subheadingsandkeyfont"/>
          <w:color w:val="auto"/>
          <w:sz w:val="32"/>
          <w:szCs w:val="32"/>
        </w:rPr>
        <w:t>Next date: 1</w:t>
      </w:r>
      <w:r w:rsidRPr="00E555E2">
        <w:rPr>
          <w:rStyle w:val="Subheadingsandkeyfont"/>
          <w:color w:val="auto"/>
          <w:sz w:val="32"/>
          <w:szCs w:val="32"/>
          <w:vertAlign w:val="superscript"/>
        </w:rPr>
        <w:t>st</w:t>
      </w:r>
      <w:r w:rsidRPr="00E555E2">
        <w:rPr>
          <w:rStyle w:val="Subheadingsandkeyfont"/>
          <w:color w:val="auto"/>
          <w:sz w:val="32"/>
          <w:szCs w:val="32"/>
        </w:rPr>
        <w:t xml:space="preserve"> May</w:t>
      </w:r>
    </w:p>
    <w:p w14:paraId="28FE1128" w14:textId="77777777" w:rsidR="000304C6" w:rsidRPr="00E555E2" w:rsidRDefault="000304C6" w:rsidP="000304C6">
      <w:pPr>
        <w:pStyle w:val="BasicParagraph"/>
        <w:rPr>
          <w:rStyle w:val="Subheadingsandkeyfont"/>
          <w:color w:val="auto"/>
          <w:sz w:val="32"/>
          <w:szCs w:val="32"/>
        </w:rPr>
      </w:pPr>
    </w:p>
    <w:p w14:paraId="35E5060C"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Crawley </w:t>
      </w:r>
      <w:r w:rsidR="001906D8" w:rsidRPr="00E555E2">
        <w:rPr>
          <w:rStyle w:val="Subheadingsandkeyfont"/>
          <w:color w:val="auto"/>
          <w:sz w:val="32"/>
          <w:szCs w:val="32"/>
        </w:rPr>
        <w:t>Drop-In</w:t>
      </w:r>
    </w:p>
    <w:p w14:paraId="2E25BE05"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10am - 2pm,</w:t>
      </w:r>
    </w:p>
    <w:p w14:paraId="78F7A07A"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Second Monday of each month,</w:t>
      </w:r>
    </w:p>
    <w:p w14:paraId="4ED46048"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Crawley Library, RH10 6HG</w:t>
      </w:r>
    </w:p>
    <w:p w14:paraId="447E7CA7" w14:textId="2BB2F610"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April Session Cancelled</w:t>
      </w:r>
      <w:r w:rsidR="001906D8" w:rsidRPr="00E555E2">
        <w:rPr>
          <w:rStyle w:val="Subheadingsandkeyfont"/>
          <w:color w:val="auto"/>
          <w:sz w:val="32"/>
          <w:szCs w:val="32"/>
        </w:rPr>
        <w:t xml:space="preserve">. </w:t>
      </w:r>
    </w:p>
    <w:p w14:paraId="0B967E09" w14:textId="5A421D86" w:rsidR="00A34B11" w:rsidRPr="00E555E2" w:rsidRDefault="00A34B11" w:rsidP="000304C6">
      <w:pPr>
        <w:pStyle w:val="BasicParagraph"/>
        <w:rPr>
          <w:rStyle w:val="Subheadingsandkeyfont"/>
          <w:color w:val="auto"/>
          <w:sz w:val="32"/>
          <w:szCs w:val="32"/>
        </w:rPr>
      </w:pPr>
      <w:r w:rsidRPr="00E555E2">
        <w:rPr>
          <w:rStyle w:val="Subheadingsandkeyfont"/>
          <w:color w:val="auto"/>
          <w:sz w:val="32"/>
          <w:szCs w:val="32"/>
        </w:rPr>
        <w:t>Next Date: 13</w:t>
      </w:r>
      <w:r w:rsidRPr="00E555E2">
        <w:rPr>
          <w:rStyle w:val="Subheadingsandkeyfont"/>
          <w:color w:val="auto"/>
          <w:sz w:val="32"/>
          <w:szCs w:val="32"/>
          <w:vertAlign w:val="superscript"/>
        </w:rPr>
        <w:t>th</w:t>
      </w:r>
      <w:r w:rsidRPr="00E555E2">
        <w:rPr>
          <w:rStyle w:val="Subheadingsandkeyfont"/>
          <w:color w:val="auto"/>
          <w:sz w:val="32"/>
          <w:szCs w:val="32"/>
        </w:rPr>
        <w:t xml:space="preserve"> May</w:t>
      </w:r>
    </w:p>
    <w:p w14:paraId="4380EBFC" w14:textId="77777777" w:rsidR="000304C6" w:rsidRPr="00E555E2" w:rsidRDefault="000304C6" w:rsidP="000304C6">
      <w:pPr>
        <w:pStyle w:val="BasicParagraph"/>
        <w:rPr>
          <w:rStyle w:val="Subheadingsandkeyfont"/>
          <w:color w:val="auto"/>
          <w:sz w:val="32"/>
          <w:szCs w:val="32"/>
        </w:rPr>
      </w:pPr>
    </w:p>
    <w:p w14:paraId="43E9E9CE"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Burgess Hill </w:t>
      </w:r>
      <w:r w:rsidR="001906D8" w:rsidRPr="00E555E2">
        <w:rPr>
          <w:rStyle w:val="Subheadingsandkeyfont"/>
          <w:color w:val="auto"/>
          <w:sz w:val="32"/>
          <w:szCs w:val="32"/>
        </w:rPr>
        <w:t>Drop-In</w:t>
      </w:r>
    </w:p>
    <w:p w14:paraId="7FBB53B5"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9am - 1pm,</w:t>
      </w:r>
    </w:p>
    <w:p w14:paraId="508738B8"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Every Thursday,</w:t>
      </w:r>
    </w:p>
    <w:p w14:paraId="6E97CF52"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Town Council, RH15 9AS</w:t>
      </w:r>
    </w:p>
    <w:p w14:paraId="50F96CE2" w14:textId="15AC4138"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April Sessions </w:t>
      </w:r>
      <w:r w:rsidR="001906D8" w:rsidRPr="00E555E2">
        <w:rPr>
          <w:rStyle w:val="Subheadingsandkeyfont"/>
          <w:color w:val="auto"/>
          <w:sz w:val="32"/>
          <w:szCs w:val="32"/>
        </w:rPr>
        <w:t xml:space="preserve">will </w:t>
      </w:r>
      <w:r w:rsidRPr="00E555E2">
        <w:rPr>
          <w:rStyle w:val="Subheadingsandkeyfont"/>
          <w:color w:val="auto"/>
          <w:sz w:val="32"/>
          <w:szCs w:val="32"/>
        </w:rPr>
        <w:t xml:space="preserve">be covered by </w:t>
      </w:r>
      <w:r w:rsidR="002E40E3">
        <w:rPr>
          <w:rStyle w:val="Subheadingsandkeyfont"/>
          <w:color w:val="auto"/>
          <w:sz w:val="32"/>
          <w:szCs w:val="32"/>
        </w:rPr>
        <w:t xml:space="preserve">local </w:t>
      </w:r>
      <w:r w:rsidRPr="00E555E2">
        <w:rPr>
          <w:rStyle w:val="Subheadingsandkeyfont"/>
          <w:color w:val="auto"/>
          <w:sz w:val="32"/>
          <w:szCs w:val="32"/>
        </w:rPr>
        <w:t>volunteer, Richard</w:t>
      </w:r>
      <w:r w:rsidR="001906D8" w:rsidRPr="00E555E2">
        <w:rPr>
          <w:rStyle w:val="Subheadingsandkeyfont"/>
          <w:color w:val="auto"/>
          <w:sz w:val="32"/>
          <w:szCs w:val="32"/>
        </w:rPr>
        <w:t xml:space="preserve"> Foot</w:t>
      </w:r>
      <w:r w:rsidRPr="00E555E2">
        <w:rPr>
          <w:rStyle w:val="Subheadingsandkeyfont"/>
          <w:color w:val="auto"/>
          <w:sz w:val="32"/>
          <w:szCs w:val="32"/>
        </w:rPr>
        <w:t xml:space="preserve">. </w:t>
      </w:r>
    </w:p>
    <w:p w14:paraId="0BD2E9C1" w14:textId="77777777" w:rsidR="000304C6" w:rsidRPr="00E555E2" w:rsidRDefault="000304C6" w:rsidP="000304C6">
      <w:pPr>
        <w:pStyle w:val="BasicParagraph"/>
        <w:rPr>
          <w:rStyle w:val="Subheadingsandkeyfont"/>
          <w:color w:val="auto"/>
          <w:sz w:val="32"/>
          <w:szCs w:val="32"/>
        </w:rPr>
      </w:pPr>
    </w:p>
    <w:p w14:paraId="355E47D0"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Spring Tea and Area AGM</w:t>
      </w:r>
    </w:p>
    <w:p w14:paraId="7CF5C0F7"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Thursday 4th April, 2pm.</w:t>
      </w:r>
    </w:p>
    <w:p w14:paraId="7AF8ABBA"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A free event for all in the Mid Sussex area to join for tea, cake, sandwiches, entertainment and more. Join us at Centenary Hall, </w:t>
      </w:r>
    </w:p>
    <w:p w14:paraId="30E10345"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 xml:space="preserve">Haywards Heath, RH16 3QH </w:t>
      </w:r>
      <w:r w:rsidRPr="00E555E2">
        <w:rPr>
          <w:rStyle w:val="Subheadingsandkeyfont"/>
          <w:color w:val="auto"/>
          <w:sz w:val="32"/>
          <w:szCs w:val="32"/>
        </w:rPr>
        <w:t xml:space="preserve">RSVP to Jane Aston, call: 01444 870462  </w:t>
      </w:r>
    </w:p>
    <w:p w14:paraId="43473BEB" w14:textId="77777777" w:rsidR="000304C6" w:rsidRPr="00E555E2" w:rsidRDefault="000304C6" w:rsidP="000304C6">
      <w:pPr>
        <w:pStyle w:val="BasicParagraph"/>
        <w:rPr>
          <w:rStyle w:val="Subheadingsandkeyfont"/>
          <w:color w:val="auto"/>
          <w:sz w:val="32"/>
          <w:szCs w:val="32"/>
        </w:rPr>
      </w:pPr>
    </w:p>
    <w:p w14:paraId="1ED275A6" w14:textId="77777777" w:rsidR="001906D8" w:rsidRPr="00E555E2" w:rsidRDefault="001906D8" w:rsidP="000304C6">
      <w:pPr>
        <w:pStyle w:val="BasicParagraph"/>
        <w:rPr>
          <w:rStyle w:val="Subheadingsandkeyfont"/>
          <w:color w:val="auto"/>
          <w:sz w:val="32"/>
          <w:szCs w:val="32"/>
        </w:rPr>
      </w:pPr>
    </w:p>
    <w:p w14:paraId="0AF81B87"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Storrington &amp; District Club</w:t>
      </w:r>
    </w:p>
    <w:p w14:paraId="6B44C2B0"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Reaching out to their local residents</w:t>
      </w:r>
      <w:r w:rsidR="001906D8" w:rsidRPr="00E555E2">
        <w:rPr>
          <w:rStyle w:val="Mainfont"/>
          <w:rFonts w:ascii="Calibri" w:hAnsi="Calibri" w:cs="Calibri"/>
          <w:color w:val="auto"/>
          <w:sz w:val="32"/>
          <w:szCs w:val="32"/>
        </w:rPr>
        <w:t>,</w:t>
      </w:r>
      <w:r w:rsidRPr="00E555E2">
        <w:rPr>
          <w:rStyle w:val="Mainfont"/>
          <w:rFonts w:ascii="Calibri" w:hAnsi="Calibri" w:cs="Calibri"/>
          <w:color w:val="auto"/>
          <w:sz w:val="32"/>
          <w:szCs w:val="32"/>
        </w:rPr>
        <w:t xml:space="preserve"> this group </w:t>
      </w:r>
      <w:r w:rsidR="001906D8" w:rsidRPr="00E555E2">
        <w:rPr>
          <w:rStyle w:val="Mainfont"/>
          <w:rFonts w:ascii="Calibri" w:hAnsi="Calibri" w:cs="Calibri"/>
          <w:color w:val="auto"/>
          <w:sz w:val="32"/>
          <w:szCs w:val="32"/>
        </w:rPr>
        <w:t xml:space="preserve">is </w:t>
      </w:r>
      <w:r w:rsidRPr="00E555E2">
        <w:rPr>
          <w:rStyle w:val="Mainfont"/>
          <w:rFonts w:ascii="Calibri" w:hAnsi="Calibri" w:cs="Calibri"/>
          <w:color w:val="auto"/>
          <w:sz w:val="32"/>
          <w:szCs w:val="32"/>
        </w:rPr>
        <w:t>seek</w:t>
      </w:r>
      <w:r w:rsidR="001906D8" w:rsidRPr="00E555E2">
        <w:rPr>
          <w:rStyle w:val="Mainfont"/>
          <w:rFonts w:ascii="Calibri" w:hAnsi="Calibri" w:cs="Calibri"/>
          <w:color w:val="auto"/>
          <w:sz w:val="32"/>
          <w:szCs w:val="32"/>
        </w:rPr>
        <w:t>ing</w:t>
      </w:r>
      <w:r w:rsidRPr="00E555E2">
        <w:rPr>
          <w:rStyle w:val="Mainfont"/>
          <w:rFonts w:ascii="Calibri" w:hAnsi="Calibri" w:cs="Calibri"/>
          <w:color w:val="auto"/>
          <w:sz w:val="32"/>
          <w:szCs w:val="32"/>
        </w:rPr>
        <w:t xml:space="preserve"> to grow </w:t>
      </w:r>
      <w:r w:rsidR="001906D8" w:rsidRPr="00E555E2">
        <w:rPr>
          <w:rStyle w:val="Mainfont"/>
          <w:rFonts w:ascii="Calibri" w:hAnsi="Calibri" w:cs="Calibri"/>
          <w:color w:val="auto"/>
          <w:sz w:val="32"/>
          <w:szCs w:val="32"/>
        </w:rPr>
        <w:t>by</w:t>
      </w:r>
      <w:r w:rsidRPr="00E555E2">
        <w:rPr>
          <w:rStyle w:val="Mainfont"/>
          <w:rFonts w:ascii="Calibri" w:hAnsi="Calibri" w:cs="Calibri"/>
          <w:color w:val="auto"/>
          <w:sz w:val="32"/>
          <w:szCs w:val="32"/>
        </w:rPr>
        <w:t xml:space="preserve"> encourag</w:t>
      </w:r>
      <w:r w:rsidR="001906D8" w:rsidRPr="00E555E2">
        <w:rPr>
          <w:rStyle w:val="Mainfont"/>
          <w:rFonts w:ascii="Calibri" w:hAnsi="Calibri" w:cs="Calibri"/>
          <w:color w:val="auto"/>
          <w:sz w:val="32"/>
          <w:szCs w:val="32"/>
        </w:rPr>
        <w:t>ing</w:t>
      </w:r>
      <w:r w:rsidRPr="00E555E2">
        <w:rPr>
          <w:rStyle w:val="Mainfont"/>
          <w:rFonts w:ascii="Calibri" w:hAnsi="Calibri" w:cs="Calibri"/>
          <w:color w:val="auto"/>
          <w:sz w:val="32"/>
          <w:szCs w:val="32"/>
        </w:rPr>
        <w:t xml:space="preserve"> other</w:t>
      </w:r>
      <w:r w:rsidR="001906D8" w:rsidRPr="00E555E2">
        <w:rPr>
          <w:rStyle w:val="Mainfont"/>
          <w:rFonts w:ascii="Calibri" w:hAnsi="Calibri" w:cs="Calibri"/>
          <w:color w:val="auto"/>
          <w:sz w:val="32"/>
          <w:szCs w:val="32"/>
        </w:rPr>
        <w:t>s</w:t>
      </w:r>
      <w:r w:rsidRPr="00E555E2">
        <w:rPr>
          <w:rStyle w:val="Mainfont"/>
          <w:rFonts w:ascii="Calibri" w:hAnsi="Calibri" w:cs="Calibri"/>
          <w:color w:val="auto"/>
          <w:sz w:val="32"/>
          <w:szCs w:val="32"/>
        </w:rPr>
        <w:t xml:space="preserve"> to get out and about and meet new people. Join this </w:t>
      </w:r>
      <w:r w:rsidR="002D0D67" w:rsidRPr="00E555E2">
        <w:rPr>
          <w:rStyle w:val="Mainfont"/>
          <w:rFonts w:ascii="Calibri" w:hAnsi="Calibri" w:cs="Calibri"/>
          <w:color w:val="auto"/>
          <w:sz w:val="32"/>
          <w:szCs w:val="32"/>
        </w:rPr>
        <w:t>friendly</w:t>
      </w:r>
      <w:r w:rsidRPr="00E555E2">
        <w:rPr>
          <w:rStyle w:val="Mainfont"/>
          <w:rFonts w:ascii="Calibri" w:hAnsi="Calibri" w:cs="Calibri"/>
          <w:color w:val="auto"/>
          <w:sz w:val="32"/>
          <w:szCs w:val="32"/>
        </w:rPr>
        <w:t xml:space="preserve"> group every second Wednesday of each month, 2pm - 4pm. 15 Kensington Close, RH20 2QP. </w:t>
      </w:r>
    </w:p>
    <w:p w14:paraId="5E78ECAD" w14:textId="03311B62" w:rsidR="000304C6" w:rsidRPr="00E555E2" w:rsidRDefault="000304C6" w:rsidP="00AD7420">
      <w:pPr>
        <w:pStyle w:val="BasicParagraph"/>
        <w:rPr>
          <w:rStyle w:val="Subheadingsandkeyfont"/>
          <w:color w:val="auto"/>
          <w:sz w:val="32"/>
          <w:szCs w:val="32"/>
        </w:rPr>
      </w:pPr>
      <w:r w:rsidRPr="00E555E2">
        <w:rPr>
          <w:rStyle w:val="Subheadingsandkeyfont"/>
          <w:color w:val="auto"/>
          <w:sz w:val="32"/>
          <w:szCs w:val="32"/>
        </w:rPr>
        <w:t>For more information</w:t>
      </w:r>
      <w:r w:rsidR="001906D8" w:rsidRPr="00E555E2">
        <w:rPr>
          <w:rStyle w:val="Subheadingsandkeyfont"/>
          <w:color w:val="auto"/>
          <w:sz w:val="32"/>
          <w:szCs w:val="32"/>
        </w:rPr>
        <w:t xml:space="preserve"> please</w:t>
      </w:r>
      <w:r w:rsidRPr="00E555E2">
        <w:rPr>
          <w:rStyle w:val="Subheadingsandkeyfont"/>
          <w:color w:val="auto"/>
          <w:sz w:val="32"/>
          <w:szCs w:val="32"/>
        </w:rPr>
        <w:t xml:space="preserve"> call</w:t>
      </w:r>
      <w:r w:rsidR="002E40E3">
        <w:rPr>
          <w:rStyle w:val="Subheadingsandkeyfont"/>
          <w:color w:val="auto"/>
          <w:sz w:val="32"/>
          <w:szCs w:val="32"/>
        </w:rPr>
        <w:t xml:space="preserve"> Beryl</w:t>
      </w:r>
      <w:r w:rsidRPr="00E555E2">
        <w:rPr>
          <w:rStyle w:val="Subheadingsandkeyfont"/>
          <w:color w:val="auto"/>
          <w:sz w:val="32"/>
          <w:szCs w:val="32"/>
        </w:rPr>
        <w:t>: 01903 742650</w:t>
      </w:r>
      <w:r w:rsidR="001906D8" w:rsidRPr="00E555E2">
        <w:rPr>
          <w:rStyle w:val="Subheadingsandkeyfont"/>
          <w:color w:val="auto"/>
          <w:sz w:val="32"/>
          <w:szCs w:val="32"/>
        </w:rPr>
        <w:t xml:space="preserve"> </w:t>
      </w:r>
    </w:p>
    <w:p w14:paraId="5962AF4E" w14:textId="39EC2CB0" w:rsidR="00AD7420" w:rsidRPr="00E555E2" w:rsidRDefault="00AD7420" w:rsidP="00AD7420">
      <w:pPr>
        <w:pStyle w:val="BasicParagraph"/>
        <w:rPr>
          <w:rStyle w:val="Subheadingsandkeyfont"/>
          <w:color w:val="auto"/>
          <w:sz w:val="32"/>
          <w:szCs w:val="32"/>
        </w:rPr>
      </w:pPr>
    </w:p>
    <w:p w14:paraId="347B1E40" w14:textId="72444D92" w:rsidR="00AD7420" w:rsidRPr="00E555E2" w:rsidRDefault="00AD7420" w:rsidP="00AD7420">
      <w:pPr>
        <w:pStyle w:val="BasicParagraph"/>
        <w:rPr>
          <w:rStyle w:val="Subheadingsandkeyfont"/>
          <w:color w:val="auto"/>
          <w:sz w:val="32"/>
          <w:szCs w:val="32"/>
        </w:rPr>
      </w:pPr>
    </w:p>
    <w:p w14:paraId="4160CF74" w14:textId="3A0360E5" w:rsidR="00AD7420" w:rsidRPr="00E555E2" w:rsidRDefault="00AD7420" w:rsidP="00AD7420">
      <w:pPr>
        <w:pStyle w:val="BasicParagraph"/>
        <w:rPr>
          <w:rStyle w:val="Subheadingsandkeyfont"/>
          <w:color w:val="auto"/>
          <w:sz w:val="32"/>
          <w:szCs w:val="32"/>
        </w:rPr>
      </w:pPr>
    </w:p>
    <w:p w14:paraId="2EA8FD2C" w14:textId="24053B81" w:rsidR="00AD7420" w:rsidRPr="00E555E2" w:rsidRDefault="00AD7420" w:rsidP="00AD7420">
      <w:pPr>
        <w:pStyle w:val="BasicParagraph"/>
        <w:rPr>
          <w:rStyle w:val="Subheadingsandkeyfont"/>
          <w:color w:val="auto"/>
          <w:sz w:val="32"/>
          <w:szCs w:val="32"/>
        </w:rPr>
      </w:pPr>
    </w:p>
    <w:p w14:paraId="77C89861" w14:textId="658ABD3E" w:rsidR="00AD7420" w:rsidRPr="00E555E2" w:rsidRDefault="00AD7420" w:rsidP="00AD7420">
      <w:pPr>
        <w:pStyle w:val="BasicParagraph"/>
        <w:rPr>
          <w:rStyle w:val="Subheadingsandkeyfont"/>
          <w:color w:val="auto"/>
          <w:sz w:val="32"/>
          <w:szCs w:val="32"/>
        </w:rPr>
      </w:pPr>
    </w:p>
    <w:p w14:paraId="168AE50B" w14:textId="69819196" w:rsidR="00AD7420" w:rsidRPr="00E555E2" w:rsidRDefault="00AD7420" w:rsidP="00AD7420">
      <w:pPr>
        <w:pStyle w:val="BasicParagraph"/>
        <w:rPr>
          <w:rStyle w:val="Subheadingsandkeyfont"/>
          <w:color w:val="auto"/>
          <w:sz w:val="32"/>
          <w:szCs w:val="32"/>
        </w:rPr>
      </w:pPr>
    </w:p>
    <w:p w14:paraId="5DC7609D" w14:textId="44D23DBA" w:rsidR="00AD7420" w:rsidRPr="00E555E2" w:rsidRDefault="00AD7420" w:rsidP="00AD7420">
      <w:pPr>
        <w:pStyle w:val="BasicParagraph"/>
        <w:rPr>
          <w:rStyle w:val="Subheadingsandkeyfont"/>
          <w:color w:val="auto"/>
          <w:sz w:val="32"/>
          <w:szCs w:val="32"/>
        </w:rPr>
      </w:pPr>
    </w:p>
    <w:p w14:paraId="5096E87A" w14:textId="48617D57" w:rsidR="00AD7420" w:rsidRPr="00E555E2" w:rsidRDefault="00AD7420" w:rsidP="00AD7420">
      <w:pPr>
        <w:pStyle w:val="BasicParagraph"/>
        <w:rPr>
          <w:rStyle w:val="Subheadingsandkeyfont"/>
          <w:color w:val="auto"/>
          <w:sz w:val="32"/>
          <w:szCs w:val="32"/>
        </w:rPr>
      </w:pPr>
    </w:p>
    <w:p w14:paraId="5F125775" w14:textId="5DB21013" w:rsidR="00AD7420" w:rsidRPr="00E555E2" w:rsidRDefault="00AD7420" w:rsidP="00AD7420">
      <w:pPr>
        <w:pStyle w:val="BasicParagraph"/>
        <w:rPr>
          <w:rStyle w:val="Subheadingsandkeyfont"/>
          <w:color w:val="auto"/>
          <w:sz w:val="32"/>
          <w:szCs w:val="32"/>
        </w:rPr>
      </w:pPr>
    </w:p>
    <w:p w14:paraId="729B6877" w14:textId="77777777" w:rsidR="000E5EB1" w:rsidRPr="00E555E2" w:rsidRDefault="000E5EB1" w:rsidP="000304C6">
      <w:pPr>
        <w:pStyle w:val="BasicParagraph"/>
        <w:rPr>
          <w:rStyle w:val="Subheadingsandkeyfont"/>
          <w:color w:val="auto"/>
          <w:sz w:val="32"/>
          <w:szCs w:val="32"/>
        </w:rPr>
      </w:pPr>
    </w:p>
    <w:p w14:paraId="43E7C7EA" w14:textId="0C54018A"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t xml:space="preserve">Midhurst </w:t>
      </w:r>
    </w:p>
    <w:p w14:paraId="2DED42E3" w14:textId="10B887C4" w:rsidR="000304C6" w:rsidRPr="00E555E2" w:rsidRDefault="000304C6" w:rsidP="000304C6">
      <w:pPr>
        <w:pStyle w:val="BasicParagraph"/>
        <w:rPr>
          <w:rStyle w:val="Mainfont"/>
          <w:rFonts w:ascii="Calibri" w:hAnsi="Calibri" w:cs="Calibri"/>
          <w:color w:val="auto"/>
          <w:sz w:val="32"/>
          <w:szCs w:val="32"/>
        </w:rPr>
      </w:pPr>
      <w:r w:rsidRPr="00E555E2">
        <w:rPr>
          <w:rStyle w:val="Subheadingsandkeyfont"/>
          <w:color w:val="auto"/>
          <w:sz w:val="32"/>
          <w:szCs w:val="32"/>
        </w:rPr>
        <w:t>In the last edition of the newsletter, you would have seen that Bev</w:t>
      </w:r>
      <w:r w:rsidR="001906D8" w:rsidRPr="00E555E2">
        <w:rPr>
          <w:rStyle w:val="Subheadingsandkeyfont"/>
          <w:color w:val="auto"/>
          <w:sz w:val="32"/>
          <w:szCs w:val="32"/>
        </w:rPr>
        <w:t xml:space="preserve"> Tinson</w:t>
      </w:r>
      <w:r w:rsidRPr="00E555E2">
        <w:rPr>
          <w:rStyle w:val="Subheadingsandkeyfont"/>
          <w:color w:val="auto"/>
          <w:sz w:val="32"/>
          <w:szCs w:val="32"/>
        </w:rPr>
        <w:t xml:space="preserve"> mentioned she is leaving the Midhurst Centre at the end of March</w:t>
      </w:r>
      <w:r w:rsidR="001906D8" w:rsidRPr="00E555E2">
        <w:rPr>
          <w:rStyle w:val="Subheadingsandkeyfont"/>
          <w:color w:val="auto"/>
          <w:sz w:val="32"/>
          <w:szCs w:val="32"/>
        </w:rPr>
        <w:t>;</w:t>
      </w:r>
      <w:r w:rsidRPr="00E555E2">
        <w:rPr>
          <w:rStyle w:val="Subheadingsandkeyfont"/>
          <w:color w:val="auto"/>
          <w:sz w:val="32"/>
          <w:szCs w:val="32"/>
        </w:rPr>
        <w:t xml:space="preserve"> Dan </w:t>
      </w:r>
      <w:r w:rsidR="001906D8" w:rsidRPr="00E555E2">
        <w:rPr>
          <w:rStyle w:val="Subheadingsandkeyfont"/>
          <w:color w:val="auto"/>
          <w:sz w:val="32"/>
          <w:szCs w:val="32"/>
        </w:rPr>
        <w:t xml:space="preserve">Batchelor </w:t>
      </w:r>
      <w:r w:rsidR="00C36A8D">
        <w:rPr>
          <w:rStyle w:val="Subheadingsandkeyfont"/>
          <w:color w:val="auto"/>
          <w:sz w:val="32"/>
          <w:szCs w:val="32"/>
        </w:rPr>
        <w:t xml:space="preserve">is </w:t>
      </w:r>
      <w:r w:rsidRPr="00E555E2">
        <w:rPr>
          <w:rStyle w:val="Subheadingsandkeyfont"/>
          <w:color w:val="auto"/>
          <w:sz w:val="32"/>
          <w:szCs w:val="32"/>
        </w:rPr>
        <w:t>look</w:t>
      </w:r>
      <w:r w:rsidR="00C36A8D">
        <w:rPr>
          <w:rStyle w:val="Subheadingsandkeyfont"/>
          <w:color w:val="auto"/>
          <w:sz w:val="32"/>
          <w:szCs w:val="32"/>
        </w:rPr>
        <w:t>ing</w:t>
      </w:r>
      <w:r w:rsidRPr="00E555E2">
        <w:rPr>
          <w:rStyle w:val="Subheadingsandkeyfont"/>
          <w:color w:val="auto"/>
          <w:sz w:val="32"/>
          <w:szCs w:val="32"/>
        </w:rPr>
        <w:t xml:space="preserve"> forward to building on the solid foundations she is leaving behind. This is just a reminder of </w:t>
      </w:r>
      <w:r w:rsidR="001906D8" w:rsidRPr="00E555E2">
        <w:rPr>
          <w:rStyle w:val="Subheadingsandkeyfont"/>
          <w:color w:val="auto"/>
          <w:sz w:val="32"/>
          <w:szCs w:val="32"/>
        </w:rPr>
        <w:t>Bev’s</w:t>
      </w:r>
      <w:r w:rsidRPr="00E555E2">
        <w:rPr>
          <w:rStyle w:val="Subheadingsandkeyfont"/>
          <w:color w:val="auto"/>
          <w:sz w:val="32"/>
          <w:szCs w:val="32"/>
        </w:rPr>
        <w:t xml:space="preserve"> farewell celebration being held on Thursday 21st March 2019 from 12.30pm onwards so it will be lovely if you can pop along to say ‘Goodbye’ to her.  </w:t>
      </w:r>
    </w:p>
    <w:p w14:paraId="022BC101" w14:textId="77777777" w:rsidR="000304C6" w:rsidRPr="00E555E2" w:rsidRDefault="000304C6" w:rsidP="000304C6">
      <w:pPr>
        <w:pStyle w:val="BasicParagraph"/>
        <w:rPr>
          <w:rStyle w:val="Mainfont"/>
          <w:rFonts w:ascii="Calibri" w:hAnsi="Calibri" w:cs="Calibri"/>
          <w:color w:val="auto"/>
          <w:sz w:val="32"/>
          <w:szCs w:val="32"/>
        </w:rPr>
      </w:pPr>
    </w:p>
    <w:p w14:paraId="6398023A"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Midhurst Rother College’s Community Day </w:t>
      </w:r>
    </w:p>
    <w:p w14:paraId="599A541F"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lastRenderedPageBreak/>
        <w:t>Join us on</w:t>
      </w:r>
      <w:r w:rsidRPr="00E555E2">
        <w:rPr>
          <w:rStyle w:val="Subheadingsandkeyfont"/>
          <w:color w:val="auto"/>
          <w:sz w:val="32"/>
          <w:szCs w:val="32"/>
        </w:rPr>
        <w:t xml:space="preserve"> </w:t>
      </w:r>
      <w:r w:rsidRPr="00E555E2">
        <w:rPr>
          <w:rStyle w:val="Mainfont"/>
          <w:rFonts w:ascii="Calibri" w:hAnsi="Calibri" w:cs="Calibri"/>
          <w:color w:val="auto"/>
          <w:sz w:val="32"/>
          <w:szCs w:val="32"/>
        </w:rPr>
        <w:t>Saturday 27th April, 10am - 2pm. We will be raising awareness of the support an</w:t>
      </w:r>
      <w:r w:rsidR="002D0D67" w:rsidRPr="00E555E2">
        <w:rPr>
          <w:rStyle w:val="Mainfont"/>
          <w:rFonts w:ascii="Calibri" w:hAnsi="Calibri" w:cs="Calibri"/>
          <w:color w:val="auto"/>
          <w:sz w:val="32"/>
          <w:szCs w:val="32"/>
        </w:rPr>
        <w:t xml:space="preserve">d services we offer within the </w:t>
      </w:r>
      <w:r w:rsidRPr="00E555E2">
        <w:rPr>
          <w:rStyle w:val="Mainfont"/>
          <w:rFonts w:ascii="Calibri" w:hAnsi="Calibri" w:cs="Calibri"/>
          <w:color w:val="auto"/>
          <w:sz w:val="32"/>
          <w:szCs w:val="32"/>
        </w:rPr>
        <w:t>local community.</w:t>
      </w:r>
    </w:p>
    <w:p w14:paraId="109A0D12" w14:textId="77777777" w:rsidR="000304C6" w:rsidRPr="00E555E2" w:rsidRDefault="000304C6" w:rsidP="000304C6">
      <w:pPr>
        <w:pStyle w:val="BasicParagraph"/>
        <w:rPr>
          <w:rStyle w:val="Mainfont"/>
          <w:rFonts w:ascii="Calibri" w:hAnsi="Calibri" w:cs="Calibri"/>
          <w:color w:val="auto"/>
          <w:sz w:val="32"/>
          <w:szCs w:val="32"/>
        </w:rPr>
      </w:pPr>
    </w:p>
    <w:p w14:paraId="00F41CEC"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Tech Groups </w:t>
      </w:r>
    </w:p>
    <w:p w14:paraId="300631BF"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Continue to meet at 10.30am on the second Tuesday of each month. Next scheduled dates are 9th April, 14th May and 11th June.</w:t>
      </w:r>
    </w:p>
    <w:p w14:paraId="78AF4613" w14:textId="77777777" w:rsidR="000304C6" w:rsidRPr="00E555E2" w:rsidRDefault="000304C6" w:rsidP="000304C6">
      <w:pPr>
        <w:pStyle w:val="BasicParagraph"/>
        <w:rPr>
          <w:rStyle w:val="Mainfont"/>
          <w:rFonts w:ascii="Calibri" w:hAnsi="Calibri" w:cs="Calibri"/>
          <w:color w:val="auto"/>
          <w:sz w:val="32"/>
          <w:szCs w:val="32"/>
        </w:rPr>
      </w:pPr>
    </w:p>
    <w:p w14:paraId="77203C80"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Subheadingsandkeyfont"/>
          <w:color w:val="auto"/>
          <w:sz w:val="32"/>
          <w:szCs w:val="32"/>
        </w:rPr>
        <w:t xml:space="preserve">Coffee Mornings </w:t>
      </w:r>
    </w:p>
    <w:p w14:paraId="2ABDEAD2"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Continue to meet at 11am on the last Thursday of each month. Next dates are 28th March, 25th April, 30th May.</w:t>
      </w:r>
    </w:p>
    <w:p w14:paraId="52E6388E" w14:textId="77777777" w:rsidR="000304C6" w:rsidRPr="00E555E2" w:rsidRDefault="000304C6" w:rsidP="000304C6">
      <w:pPr>
        <w:pStyle w:val="BasicParagraph"/>
        <w:rPr>
          <w:rStyle w:val="Mainfont"/>
          <w:rFonts w:ascii="Calibri" w:hAnsi="Calibri" w:cs="Calibri"/>
          <w:color w:val="auto"/>
          <w:sz w:val="32"/>
          <w:szCs w:val="32"/>
        </w:rPr>
      </w:pPr>
    </w:p>
    <w:p w14:paraId="65147740"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Macular Support Group </w:t>
      </w:r>
    </w:p>
    <w:p w14:paraId="5D2FC005"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Continues to meet at 10:30am on the third Wednesday of each month. Next dates are 17th April, 15th May, 19th June.   </w:t>
      </w:r>
    </w:p>
    <w:p w14:paraId="0BE65DA1" w14:textId="77777777" w:rsidR="000304C6" w:rsidRPr="00E555E2" w:rsidRDefault="000304C6" w:rsidP="000304C6">
      <w:pPr>
        <w:pStyle w:val="BasicParagraph"/>
        <w:rPr>
          <w:rStyle w:val="Mainfont"/>
          <w:rFonts w:ascii="Calibri" w:hAnsi="Calibri" w:cs="Calibri"/>
          <w:color w:val="auto"/>
          <w:sz w:val="32"/>
          <w:szCs w:val="32"/>
        </w:rPr>
      </w:pPr>
    </w:p>
    <w:p w14:paraId="1FA2ACDA"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Games Group </w:t>
      </w:r>
    </w:p>
    <w:p w14:paraId="3ECDE5FC" w14:textId="05ADC720"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Continues to meet at 1pm every Wednesday for a social </w:t>
      </w:r>
      <w:r w:rsidR="00DD565A" w:rsidRPr="00E555E2">
        <w:rPr>
          <w:rStyle w:val="Mainfont"/>
          <w:rFonts w:ascii="Calibri" w:hAnsi="Calibri" w:cs="Calibri"/>
          <w:color w:val="auto"/>
          <w:sz w:val="32"/>
          <w:szCs w:val="32"/>
        </w:rPr>
        <w:t>time of board games and more.</w:t>
      </w:r>
    </w:p>
    <w:p w14:paraId="7BFCD6A0" w14:textId="77777777" w:rsidR="000304C6" w:rsidRPr="00E555E2" w:rsidRDefault="000304C6" w:rsidP="000304C6">
      <w:pPr>
        <w:pStyle w:val="BasicParagraph"/>
        <w:rPr>
          <w:rStyle w:val="Mainfont"/>
          <w:rFonts w:ascii="Calibri" w:hAnsi="Calibri" w:cs="Calibri"/>
          <w:color w:val="auto"/>
          <w:sz w:val="32"/>
          <w:szCs w:val="32"/>
        </w:rPr>
      </w:pPr>
    </w:p>
    <w:p w14:paraId="2DC2AF6A" w14:textId="77777777" w:rsidR="000304C6" w:rsidRPr="00E555E2" w:rsidRDefault="000304C6" w:rsidP="000304C6">
      <w:pPr>
        <w:pStyle w:val="BasicParagraph"/>
        <w:rPr>
          <w:rStyle w:val="Mainfont"/>
          <w:rFonts w:ascii="Calibri" w:hAnsi="Calibri" w:cs="Calibri"/>
          <w:color w:val="auto"/>
          <w:sz w:val="32"/>
          <w:szCs w:val="32"/>
        </w:rPr>
      </w:pPr>
      <w:proofErr w:type="spellStart"/>
      <w:r w:rsidRPr="00E555E2">
        <w:rPr>
          <w:rStyle w:val="Subheadingsandkeyfont"/>
          <w:color w:val="auto"/>
          <w:sz w:val="32"/>
          <w:szCs w:val="32"/>
        </w:rPr>
        <w:t>Pelynt</w:t>
      </w:r>
      <w:proofErr w:type="spellEnd"/>
      <w:r w:rsidRPr="00E555E2">
        <w:rPr>
          <w:rStyle w:val="Subheadingsandkeyfont"/>
          <w:color w:val="auto"/>
          <w:sz w:val="32"/>
          <w:szCs w:val="32"/>
        </w:rPr>
        <w:t xml:space="preserve"> Male Choir &amp; MRC Jazz Band Concert</w:t>
      </w:r>
    </w:p>
    <w:p w14:paraId="20D02F94" w14:textId="6F122954"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Saturday 27th April, 7pm at the Midhurst Rother College Theatre. The Choir is made up of farmers visiting from Cornwall who put on these concerts throughout the UK every year</w:t>
      </w:r>
      <w:r w:rsidR="001906D8" w:rsidRPr="00E555E2">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t xml:space="preserve">all for the benefit of charities. </w:t>
      </w:r>
    </w:p>
    <w:p w14:paraId="6DBE11D6" w14:textId="0DF43D65" w:rsidR="000304C6" w:rsidRDefault="000304C6" w:rsidP="000304C6">
      <w:pPr>
        <w:pStyle w:val="BasicParagraph"/>
        <w:rPr>
          <w:rStyle w:val="Subheadingsandkeyfont"/>
          <w:color w:val="auto"/>
          <w:sz w:val="32"/>
          <w:szCs w:val="32"/>
        </w:rPr>
      </w:pPr>
      <w:r w:rsidRPr="00E555E2">
        <w:rPr>
          <w:rStyle w:val="Subheadingsandkeyfont"/>
          <w:color w:val="auto"/>
          <w:sz w:val="32"/>
          <w:szCs w:val="32"/>
        </w:rPr>
        <w:t>Tickets are just £10 and can be booked from the Midhurst Centre, 01730 812338</w:t>
      </w:r>
    </w:p>
    <w:p w14:paraId="6DE40769" w14:textId="5FFD2F12" w:rsidR="002E40E3" w:rsidRDefault="002E40E3" w:rsidP="000304C6">
      <w:pPr>
        <w:pStyle w:val="BasicParagraph"/>
        <w:rPr>
          <w:rStyle w:val="Subheadingsandkeyfont"/>
          <w:color w:val="auto"/>
          <w:sz w:val="32"/>
          <w:szCs w:val="32"/>
        </w:rPr>
      </w:pPr>
    </w:p>
    <w:p w14:paraId="0F039CFC" w14:textId="77777777" w:rsidR="002E40E3" w:rsidRPr="00E555E2" w:rsidRDefault="002E40E3" w:rsidP="000304C6">
      <w:pPr>
        <w:pStyle w:val="BasicParagraph"/>
        <w:rPr>
          <w:rStyle w:val="Mainfont"/>
          <w:rFonts w:ascii="Calibri" w:hAnsi="Calibri" w:cs="Calibri"/>
          <w:color w:val="auto"/>
          <w:sz w:val="32"/>
          <w:szCs w:val="32"/>
        </w:rPr>
      </w:pPr>
    </w:p>
    <w:p w14:paraId="0B5D4796" w14:textId="77777777"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lastRenderedPageBreak/>
        <w:t>Shoreham &amp; Adur</w:t>
      </w:r>
    </w:p>
    <w:p w14:paraId="149006AF" w14:textId="62CE86A5"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Coming up this Spring is a </w:t>
      </w:r>
      <w:r w:rsidR="002D0D67" w:rsidRPr="00E555E2">
        <w:rPr>
          <w:rStyle w:val="Subheadingsandkeyfont"/>
          <w:color w:val="auto"/>
          <w:sz w:val="32"/>
          <w:szCs w:val="32"/>
        </w:rPr>
        <w:t>variety</w:t>
      </w:r>
      <w:r w:rsidRPr="00E555E2">
        <w:rPr>
          <w:rStyle w:val="Subheadingsandkeyfont"/>
          <w:color w:val="auto"/>
          <w:sz w:val="32"/>
          <w:szCs w:val="32"/>
        </w:rPr>
        <w:t xml:space="preserve"> of events and sessions</w:t>
      </w:r>
      <w:r w:rsidR="002E40E3">
        <w:rPr>
          <w:rStyle w:val="Subheadingsandkeyfont"/>
          <w:color w:val="auto"/>
          <w:sz w:val="32"/>
          <w:szCs w:val="32"/>
        </w:rPr>
        <w:t xml:space="preserve"> that</w:t>
      </w:r>
      <w:r w:rsidRPr="00E555E2">
        <w:rPr>
          <w:rStyle w:val="Subheadingsandkeyfont"/>
          <w:color w:val="auto"/>
          <w:sz w:val="32"/>
          <w:szCs w:val="32"/>
        </w:rPr>
        <w:t xml:space="preserve"> offer something </w:t>
      </w:r>
      <w:r w:rsidR="002E40E3">
        <w:rPr>
          <w:rStyle w:val="Subheadingsandkeyfont"/>
          <w:color w:val="auto"/>
          <w:sz w:val="32"/>
          <w:szCs w:val="32"/>
        </w:rPr>
        <w:t>for</w:t>
      </w:r>
      <w:r w:rsidRPr="00E555E2">
        <w:rPr>
          <w:rStyle w:val="Subheadingsandkeyfont"/>
          <w:color w:val="auto"/>
          <w:sz w:val="32"/>
          <w:szCs w:val="32"/>
        </w:rPr>
        <w:t xml:space="preserve"> everyone. </w:t>
      </w:r>
      <w:r w:rsidR="002E40E3">
        <w:rPr>
          <w:rStyle w:val="Subheadingsandkeyfont"/>
          <w:color w:val="auto"/>
          <w:sz w:val="32"/>
          <w:szCs w:val="32"/>
        </w:rPr>
        <w:t xml:space="preserve">For more information about any of the following, please call: </w:t>
      </w:r>
      <w:r w:rsidR="002E40E3" w:rsidRPr="00E555E2">
        <w:rPr>
          <w:rStyle w:val="Subheadingsandkeyfont"/>
          <w:color w:val="auto"/>
          <w:sz w:val="32"/>
          <w:szCs w:val="32"/>
        </w:rPr>
        <w:t>01273 454343</w:t>
      </w:r>
    </w:p>
    <w:p w14:paraId="745D1C19" w14:textId="77777777" w:rsidR="000304C6" w:rsidRPr="00E555E2" w:rsidRDefault="000304C6" w:rsidP="000304C6">
      <w:pPr>
        <w:pStyle w:val="BasicParagraph"/>
        <w:rPr>
          <w:rStyle w:val="Subheadingsandkeyfont"/>
          <w:color w:val="auto"/>
          <w:sz w:val="32"/>
          <w:szCs w:val="32"/>
        </w:rPr>
      </w:pPr>
    </w:p>
    <w:p w14:paraId="330BD196"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Wellbeing Cafes</w:t>
      </w:r>
    </w:p>
    <w:p w14:paraId="67742D8C"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Taking place at The Hub, Upper Beeding, BN44 3HP. </w:t>
      </w:r>
    </w:p>
    <w:p w14:paraId="6BCF434A" w14:textId="0BF332FD" w:rsidR="00A21A9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We will be joining with other services providers to ensure everyone is aware of the variety of support that is ava</w:t>
      </w:r>
      <w:r w:rsidR="002D0D67" w:rsidRPr="00E555E2">
        <w:rPr>
          <w:rStyle w:val="Mainfont"/>
          <w:rFonts w:ascii="Calibri" w:hAnsi="Calibri" w:cs="Calibri"/>
          <w:color w:val="auto"/>
          <w:sz w:val="32"/>
          <w:szCs w:val="32"/>
        </w:rPr>
        <w:t>il</w:t>
      </w:r>
      <w:r w:rsidRPr="00E555E2">
        <w:rPr>
          <w:rStyle w:val="Mainfont"/>
          <w:rFonts w:ascii="Calibri" w:hAnsi="Calibri" w:cs="Calibri"/>
          <w:color w:val="auto"/>
          <w:sz w:val="32"/>
          <w:szCs w:val="32"/>
        </w:rPr>
        <w:t xml:space="preserve">able in the area. </w:t>
      </w:r>
    </w:p>
    <w:p w14:paraId="6F044DB1" w14:textId="1B21693F"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Dates for 2019:</w:t>
      </w:r>
    </w:p>
    <w:p w14:paraId="1325667B"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16th May, 9am-12noon</w:t>
      </w:r>
    </w:p>
    <w:p w14:paraId="1CD934CF"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15th August, 9am-12noon</w:t>
      </w:r>
    </w:p>
    <w:p w14:paraId="53CB9E8C"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14th November, 9am-12noon</w:t>
      </w:r>
    </w:p>
    <w:p w14:paraId="458E4749" w14:textId="77777777" w:rsidR="000304C6" w:rsidRPr="00E555E2" w:rsidRDefault="000304C6" w:rsidP="000304C6">
      <w:pPr>
        <w:pStyle w:val="BasicParagraph"/>
        <w:rPr>
          <w:rStyle w:val="Subheadingsandkeyfont"/>
          <w:color w:val="auto"/>
          <w:sz w:val="32"/>
          <w:szCs w:val="32"/>
        </w:rPr>
      </w:pPr>
    </w:p>
    <w:p w14:paraId="7E51A0F8"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ROVI Monthly Drop In</w:t>
      </w:r>
    </w:p>
    <w:p w14:paraId="1C99480D"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1st Thursday of each month.</w:t>
      </w:r>
    </w:p>
    <w:p w14:paraId="3F6DDB3C"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(starting 4th April) 10am - 12pm</w:t>
      </w:r>
    </w:p>
    <w:p w14:paraId="7F3012E3" w14:textId="28105018"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A member of the ROVI team, along with our Senior Outreach Worker Kirstie Thomas, will be available to answer questions, offer support and provide advice and information.</w:t>
      </w:r>
    </w:p>
    <w:p w14:paraId="40256D7C" w14:textId="77777777" w:rsidR="002D0D67" w:rsidRPr="00E555E2" w:rsidRDefault="002D0D67" w:rsidP="000304C6">
      <w:pPr>
        <w:pStyle w:val="BasicParagraph"/>
        <w:rPr>
          <w:rStyle w:val="Subheadingsandkeyfont"/>
          <w:color w:val="auto"/>
          <w:sz w:val="32"/>
          <w:szCs w:val="32"/>
        </w:rPr>
      </w:pPr>
    </w:p>
    <w:p w14:paraId="76E611C6" w14:textId="77777777" w:rsidR="000304C6" w:rsidRPr="00E555E2" w:rsidRDefault="000304C6" w:rsidP="000304C6">
      <w:pPr>
        <w:pStyle w:val="BasicParagraph"/>
        <w:rPr>
          <w:rStyle w:val="Subheadingsandkeyfont"/>
          <w:color w:val="auto"/>
          <w:sz w:val="32"/>
          <w:szCs w:val="32"/>
        </w:rPr>
      </w:pPr>
      <w:proofErr w:type="spellStart"/>
      <w:r w:rsidRPr="00E555E2">
        <w:rPr>
          <w:rStyle w:val="Subheadingsandkeyfont"/>
          <w:color w:val="auto"/>
          <w:sz w:val="32"/>
          <w:szCs w:val="32"/>
        </w:rPr>
        <w:t>Apetito</w:t>
      </w:r>
      <w:proofErr w:type="spellEnd"/>
      <w:r w:rsidRPr="00E555E2">
        <w:rPr>
          <w:rStyle w:val="Subheadingsandkeyfont"/>
          <w:color w:val="auto"/>
          <w:sz w:val="32"/>
          <w:szCs w:val="32"/>
        </w:rPr>
        <w:t xml:space="preserve"> Taster Session</w:t>
      </w:r>
    </w:p>
    <w:p w14:paraId="7344D010"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19th March, 10:30am</w:t>
      </w:r>
    </w:p>
    <w:p w14:paraId="31EEEED3"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 Shoreham Centre</w:t>
      </w:r>
      <w:r w:rsidR="001906D8" w:rsidRPr="00E555E2">
        <w:rPr>
          <w:rStyle w:val="Mainfont"/>
          <w:rFonts w:ascii="Calibri" w:hAnsi="Calibri" w:cs="Calibri"/>
          <w:color w:val="auto"/>
          <w:sz w:val="32"/>
          <w:szCs w:val="32"/>
        </w:rPr>
        <w:t>, Pond Road, Shoreham BN43 5WU.</w:t>
      </w:r>
    </w:p>
    <w:p w14:paraId="364CD59E"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Offering hot meals 7 days a week, the company </w:t>
      </w:r>
      <w:proofErr w:type="spellStart"/>
      <w:r w:rsidRPr="00E555E2">
        <w:rPr>
          <w:rStyle w:val="Mainfont"/>
          <w:rFonts w:ascii="Calibri" w:hAnsi="Calibri" w:cs="Calibri"/>
          <w:color w:val="auto"/>
          <w:sz w:val="32"/>
          <w:szCs w:val="32"/>
        </w:rPr>
        <w:t>Apetito</w:t>
      </w:r>
      <w:proofErr w:type="spellEnd"/>
      <w:r w:rsidRPr="00E555E2">
        <w:rPr>
          <w:rStyle w:val="Mainfont"/>
          <w:rFonts w:ascii="Calibri" w:hAnsi="Calibri" w:cs="Calibri"/>
          <w:color w:val="auto"/>
          <w:sz w:val="32"/>
          <w:szCs w:val="32"/>
        </w:rPr>
        <w:t xml:space="preserve"> will be there to answer questions about the service and offering free tasters of the meals.</w:t>
      </w:r>
    </w:p>
    <w:p w14:paraId="26FF801B" w14:textId="77777777" w:rsidR="000304C6" w:rsidRPr="00E555E2" w:rsidRDefault="000304C6" w:rsidP="000304C6">
      <w:pPr>
        <w:pStyle w:val="BasicParagraph"/>
        <w:rPr>
          <w:rStyle w:val="Subheadingsandkeyfont"/>
          <w:color w:val="auto"/>
          <w:sz w:val="32"/>
          <w:szCs w:val="32"/>
        </w:rPr>
      </w:pPr>
    </w:p>
    <w:p w14:paraId="32E250BE"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Southwick Coffee &amp; Social Club</w:t>
      </w:r>
    </w:p>
    <w:p w14:paraId="2F40670F"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lastRenderedPageBreak/>
        <w:t>1st &amp; 3rd Tuesday, of each month, 10am to 12pm.</w:t>
      </w:r>
    </w:p>
    <w:p w14:paraId="54BE82B7"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Marsh House, Park Lane, Southwick, BN42 4DL.</w:t>
      </w:r>
    </w:p>
    <w:p w14:paraId="2BA97F46" w14:textId="43F31B8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With delicious snacks and seasonal treats, a raffle, domino bingo and quizzes. The meetings are buzzy, full of laughter and chat. </w:t>
      </w:r>
    </w:p>
    <w:p w14:paraId="0A266A5E" w14:textId="77777777" w:rsidR="000304C6" w:rsidRPr="00E555E2" w:rsidRDefault="000304C6" w:rsidP="000304C6">
      <w:pPr>
        <w:tabs>
          <w:tab w:val="left" w:pos="1875"/>
        </w:tabs>
        <w:rPr>
          <w:rFonts w:ascii="Calibri" w:hAnsi="Calibri" w:cs="Calibri"/>
          <w:sz w:val="32"/>
          <w:szCs w:val="32"/>
        </w:rPr>
      </w:pPr>
    </w:p>
    <w:p w14:paraId="7ECB4879"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Coffee Morning &amp; </w:t>
      </w:r>
    </w:p>
    <w:p w14:paraId="57A8503A"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Table Top Sale</w:t>
      </w:r>
    </w:p>
    <w:p w14:paraId="6F1AAE17"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Saturday 16th March, </w:t>
      </w:r>
    </w:p>
    <w:p w14:paraId="6D958D35"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10am - 12noon,</w:t>
      </w:r>
    </w:p>
    <w:p w14:paraId="1D5716FA"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The Methodist Church Hall, Shoreham, BN43 5WB</w:t>
      </w:r>
    </w:p>
    <w:p w14:paraId="31193DE0" w14:textId="4ABA3191"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This is an event for all family and </w:t>
      </w:r>
      <w:r w:rsidR="002D0D67" w:rsidRPr="00E555E2">
        <w:rPr>
          <w:rStyle w:val="Mainfont"/>
          <w:rFonts w:ascii="Calibri" w:hAnsi="Calibri" w:cs="Calibri"/>
          <w:color w:val="auto"/>
          <w:sz w:val="32"/>
          <w:szCs w:val="32"/>
        </w:rPr>
        <w:t>friends</w:t>
      </w:r>
      <w:r w:rsidRPr="00E555E2">
        <w:rPr>
          <w:rStyle w:val="Mainfont"/>
          <w:rFonts w:ascii="Calibri" w:hAnsi="Calibri" w:cs="Calibri"/>
          <w:color w:val="auto"/>
          <w:sz w:val="32"/>
          <w:szCs w:val="32"/>
        </w:rPr>
        <w:t xml:space="preserve"> to come along and enjoy a variety of table top stalls. With tea and coffee </w:t>
      </w:r>
      <w:r w:rsidR="002D0D67" w:rsidRPr="00E555E2">
        <w:rPr>
          <w:rStyle w:val="Mainfont"/>
          <w:rFonts w:ascii="Calibri" w:hAnsi="Calibri" w:cs="Calibri"/>
          <w:color w:val="auto"/>
          <w:sz w:val="32"/>
          <w:szCs w:val="32"/>
        </w:rPr>
        <w:t>available</w:t>
      </w:r>
      <w:r w:rsidRPr="00E555E2">
        <w:rPr>
          <w:rStyle w:val="Mainfont"/>
          <w:rFonts w:ascii="Calibri" w:hAnsi="Calibri" w:cs="Calibri"/>
          <w:color w:val="auto"/>
          <w:sz w:val="32"/>
          <w:szCs w:val="32"/>
        </w:rPr>
        <w:t xml:space="preserve"> and yummy homemade cakes we can’t wait for this </w:t>
      </w:r>
      <w:r w:rsidR="002D0D67" w:rsidRPr="00E555E2">
        <w:rPr>
          <w:rStyle w:val="Mainfont"/>
          <w:rFonts w:ascii="Calibri" w:hAnsi="Calibri" w:cs="Calibri"/>
          <w:color w:val="auto"/>
          <w:sz w:val="32"/>
          <w:szCs w:val="32"/>
        </w:rPr>
        <w:t>friendly</w:t>
      </w:r>
      <w:r w:rsidRPr="00E555E2">
        <w:rPr>
          <w:rStyle w:val="Mainfont"/>
          <w:rFonts w:ascii="Calibri" w:hAnsi="Calibri" w:cs="Calibri"/>
          <w:color w:val="auto"/>
          <w:sz w:val="32"/>
          <w:szCs w:val="32"/>
        </w:rPr>
        <w:t xml:space="preserve"> community event. Feeling lucky?  We will also be hosting a raffle to get your hands on some fantastic prizes too.</w:t>
      </w:r>
    </w:p>
    <w:p w14:paraId="6FA49F7B" w14:textId="77777777" w:rsidR="000304C6" w:rsidRPr="00E555E2" w:rsidRDefault="000304C6" w:rsidP="000304C6">
      <w:pPr>
        <w:pStyle w:val="BasicParagraph"/>
        <w:rPr>
          <w:rStyle w:val="Subheadingsandkeyfont"/>
          <w:color w:val="auto"/>
          <w:sz w:val="32"/>
          <w:szCs w:val="32"/>
        </w:rPr>
      </w:pPr>
    </w:p>
    <w:p w14:paraId="19871305" w14:textId="551947B8" w:rsidR="000304C6" w:rsidRPr="00E555E2" w:rsidRDefault="000304C6" w:rsidP="001906D8">
      <w:pPr>
        <w:pStyle w:val="BasicParagraph"/>
        <w:rPr>
          <w:rStyle w:val="Subheadingsandkeyfont"/>
          <w:color w:val="auto"/>
          <w:sz w:val="32"/>
          <w:szCs w:val="32"/>
        </w:rPr>
      </w:pPr>
      <w:r w:rsidRPr="00E555E2">
        <w:rPr>
          <w:rStyle w:val="Subheadingsandkeyfont"/>
          <w:color w:val="auto"/>
          <w:sz w:val="32"/>
          <w:szCs w:val="32"/>
        </w:rPr>
        <w:t xml:space="preserve">If you or someone you know would like to volunteer to </w:t>
      </w:r>
      <w:r w:rsidR="001906D8" w:rsidRPr="00E555E2">
        <w:rPr>
          <w:rStyle w:val="Subheadingsandkeyfont"/>
          <w:color w:val="auto"/>
          <w:sz w:val="32"/>
          <w:szCs w:val="32"/>
        </w:rPr>
        <w:t xml:space="preserve">help </w:t>
      </w:r>
      <w:r w:rsidRPr="00E555E2">
        <w:rPr>
          <w:rStyle w:val="Subheadingsandkeyfont"/>
          <w:color w:val="auto"/>
          <w:sz w:val="32"/>
          <w:szCs w:val="32"/>
        </w:rPr>
        <w:t>make this event a success</w:t>
      </w:r>
      <w:r w:rsidR="001906D8" w:rsidRPr="00E555E2">
        <w:rPr>
          <w:rStyle w:val="Subheadingsandkeyfont"/>
          <w:color w:val="auto"/>
          <w:sz w:val="32"/>
          <w:szCs w:val="32"/>
        </w:rPr>
        <w:t>,</w:t>
      </w:r>
      <w:r w:rsidRPr="00E555E2">
        <w:rPr>
          <w:rStyle w:val="Subheadingsandkeyfont"/>
          <w:color w:val="auto"/>
          <w:sz w:val="32"/>
          <w:szCs w:val="32"/>
        </w:rPr>
        <w:t xml:space="preserve"> please call</w:t>
      </w:r>
      <w:r w:rsidR="001906D8" w:rsidRPr="00E555E2">
        <w:rPr>
          <w:rStyle w:val="Subheadingsandkeyfont"/>
          <w:color w:val="auto"/>
          <w:sz w:val="32"/>
          <w:szCs w:val="32"/>
        </w:rPr>
        <w:t xml:space="preserve"> Kirstie Thomas</w:t>
      </w:r>
      <w:r w:rsidR="00003FCE" w:rsidRPr="00E555E2">
        <w:rPr>
          <w:rStyle w:val="Subheadingsandkeyfont"/>
          <w:color w:val="auto"/>
          <w:sz w:val="32"/>
          <w:szCs w:val="32"/>
        </w:rPr>
        <w:t xml:space="preserve">: </w:t>
      </w:r>
      <w:r w:rsidRPr="00E555E2">
        <w:rPr>
          <w:rStyle w:val="Subheadingsandkeyfont"/>
          <w:color w:val="auto"/>
          <w:sz w:val="32"/>
          <w:szCs w:val="32"/>
        </w:rPr>
        <w:t>01273 454343</w:t>
      </w:r>
    </w:p>
    <w:p w14:paraId="6DF1587E" w14:textId="77777777" w:rsidR="000304C6" w:rsidRPr="00E555E2" w:rsidRDefault="000304C6" w:rsidP="000304C6">
      <w:pPr>
        <w:tabs>
          <w:tab w:val="left" w:pos="1875"/>
        </w:tabs>
        <w:rPr>
          <w:rStyle w:val="Subheadingsandkeyfont"/>
          <w:color w:val="auto"/>
          <w:sz w:val="32"/>
          <w:szCs w:val="32"/>
        </w:rPr>
      </w:pPr>
    </w:p>
    <w:p w14:paraId="5EDCC405"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Pulborough Lunch Club</w:t>
      </w:r>
    </w:p>
    <w:p w14:paraId="5658E389"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Every Wednesday, 12:30pm,</w:t>
      </w:r>
    </w:p>
    <w:p w14:paraId="2B1DD1F1"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Arun Hall, Pulborough</w:t>
      </w:r>
    </w:p>
    <w:p w14:paraId="320BD5DB" w14:textId="77777777" w:rsidR="000304C6" w:rsidRPr="00E555E2" w:rsidRDefault="000304C6" w:rsidP="000304C6">
      <w:pPr>
        <w:pStyle w:val="BasicParagraph"/>
        <w:rPr>
          <w:rStyle w:val="Subheadingsandkeyfont"/>
          <w:color w:val="auto"/>
          <w:sz w:val="32"/>
          <w:szCs w:val="32"/>
        </w:rPr>
      </w:pPr>
    </w:p>
    <w:p w14:paraId="0B17FB18" w14:textId="76E78AA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At just £3 a week this club is a community lunch club that we thought might be of interest to our members. The group serves seasonal soup </w:t>
      </w:r>
      <w:r w:rsidR="007B6388" w:rsidRPr="00E555E2">
        <w:rPr>
          <w:rStyle w:val="Mainfont"/>
          <w:rFonts w:ascii="Calibri" w:hAnsi="Calibri" w:cs="Calibri"/>
          <w:color w:val="auto"/>
          <w:sz w:val="32"/>
          <w:szCs w:val="32"/>
        </w:rPr>
        <w:t>and</w:t>
      </w:r>
      <w:r w:rsidRPr="00E555E2">
        <w:rPr>
          <w:rStyle w:val="Mainfont"/>
          <w:rFonts w:ascii="Calibri" w:hAnsi="Calibri" w:cs="Calibri"/>
          <w:color w:val="auto"/>
          <w:sz w:val="32"/>
          <w:szCs w:val="32"/>
        </w:rPr>
        <w:t xml:space="preserve"> </w:t>
      </w:r>
      <w:r w:rsidR="002D0D67" w:rsidRPr="00E555E2">
        <w:rPr>
          <w:rStyle w:val="Mainfont"/>
          <w:rFonts w:ascii="Calibri" w:hAnsi="Calibri" w:cs="Calibri"/>
          <w:color w:val="auto"/>
          <w:sz w:val="32"/>
          <w:szCs w:val="32"/>
        </w:rPr>
        <w:t>homemade</w:t>
      </w:r>
      <w:r w:rsidRPr="00E555E2">
        <w:rPr>
          <w:rStyle w:val="Mainfont"/>
          <w:rFonts w:ascii="Calibri" w:hAnsi="Calibri" w:cs="Calibri"/>
          <w:color w:val="auto"/>
          <w:sz w:val="32"/>
          <w:szCs w:val="32"/>
        </w:rPr>
        <w:t xml:space="preserve"> puddings.</w:t>
      </w:r>
    </w:p>
    <w:p w14:paraId="3208749A" w14:textId="77777777" w:rsidR="000304C6" w:rsidRPr="00E555E2" w:rsidRDefault="000304C6" w:rsidP="000304C6">
      <w:pPr>
        <w:pStyle w:val="BasicParagraph"/>
        <w:rPr>
          <w:rStyle w:val="Mainfont"/>
          <w:rFonts w:ascii="Calibri" w:hAnsi="Calibri" w:cs="Calibri"/>
          <w:color w:val="auto"/>
          <w:sz w:val="32"/>
          <w:szCs w:val="32"/>
        </w:rPr>
      </w:pPr>
    </w:p>
    <w:p w14:paraId="096E0A38" w14:textId="3A768DDB"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Please note this club is not r</w:t>
      </w:r>
      <w:r w:rsidR="001906D8" w:rsidRPr="00E555E2">
        <w:rPr>
          <w:rStyle w:val="Mainfont"/>
          <w:rFonts w:ascii="Calibri" w:hAnsi="Calibri" w:cs="Calibri"/>
          <w:color w:val="auto"/>
          <w:sz w:val="32"/>
          <w:szCs w:val="32"/>
        </w:rPr>
        <w:t>u</w:t>
      </w:r>
      <w:r w:rsidRPr="00E555E2">
        <w:rPr>
          <w:rStyle w:val="Mainfont"/>
          <w:rFonts w:ascii="Calibri" w:hAnsi="Calibri" w:cs="Calibri"/>
          <w:color w:val="auto"/>
          <w:sz w:val="32"/>
          <w:szCs w:val="32"/>
        </w:rPr>
        <w:t xml:space="preserve">n by us or </w:t>
      </w:r>
      <w:r w:rsidR="001906D8" w:rsidRPr="00E555E2">
        <w:rPr>
          <w:rStyle w:val="Mainfont"/>
          <w:rFonts w:ascii="Calibri" w:hAnsi="Calibri" w:cs="Calibri"/>
          <w:color w:val="auto"/>
          <w:sz w:val="32"/>
          <w:szCs w:val="32"/>
        </w:rPr>
        <w:t xml:space="preserve">by </w:t>
      </w:r>
      <w:r w:rsidRPr="00E555E2">
        <w:rPr>
          <w:rStyle w:val="Mainfont"/>
          <w:rFonts w:ascii="Calibri" w:hAnsi="Calibri" w:cs="Calibri"/>
          <w:color w:val="auto"/>
          <w:sz w:val="32"/>
          <w:szCs w:val="32"/>
        </w:rPr>
        <w:t>our volunteers</w:t>
      </w:r>
      <w:r w:rsidR="001906D8" w:rsidRPr="00E555E2">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t xml:space="preserve">but </w:t>
      </w:r>
      <w:r w:rsidR="001906D8" w:rsidRPr="00E555E2">
        <w:rPr>
          <w:rStyle w:val="Mainfont"/>
          <w:rFonts w:ascii="Calibri" w:hAnsi="Calibri" w:cs="Calibri"/>
          <w:color w:val="auto"/>
          <w:sz w:val="32"/>
          <w:szCs w:val="32"/>
        </w:rPr>
        <w:t xml:space="preserve">is run by </w:t>
      </w:r>
      <w:r w:rsidRPr="00E555E2">
        <w:rPr>
          <w:rStyle w:val="Mainfont"/>
          <w:rFonts w:ascii="Calibri" w:hAnsi="Calibri" w:cs="Calibri"/>
          <w:color w:val="auto"/>
          <w:sz w:val="32"/>
          <w:szCs w:val="32"/>
        </w:rPr>
        <w:t xml:space="preserve">a </w:t>
      </w:r>
      <w:r w:rsidR="002D0D67" w:rsidRPr="00E555E2">
        <w:rPr>
          <w:rStyle w:val="Mainfont"/>
          <w:rFonts w:ascii="Calibri" w:hAnsi="Calibri" w:cs="Calibri"/>
          <w:color w:val="auto"/>
          <w:sz w:val="32"/>
          <w:szCs w:val="32"/>
        </w:rPr>
        <w:t>separate</w:t>
      </w:r>
      <w:r w:rsidRPr="00E555E2">
        <w:rPr>
          <w:rStyle w:val="Mainfont"/>
          <w:rFonts w:ascii="Calibri" w:hAnsi="Calibri" w:cs="Calibri"/>
          <w:color w:val="auto"/>
          <w:sz w:val="32"/>
          <w:szCs w:val="32"/>
        </w:rPr>
        <w:t xml:space="preserve"> community group</w:t>
      </w:r>
      <w:r w:rsidR="004A0774" w:rsidRPr="00E555E2">
        <w:rPr>
          <w:rStyle w:val="Mainfont"/>
          <w:rFonts w:ascii="Calibri" w:hAnsi="Calibri" w:cs="Calibri"/>
          <w:color w:val="auto"/>
          <w:sz w:val="32"/>
          <w:szCs w:val="32"/>
        </w:rPr>
        <w:t>.</w:t>
      </w:r>
    </w:p>
    <w:p w14:paraId="309121BC" w14:textId="3FE023A3" w:rsidR="000304C6" w:rsidRPr="00E555E2" w:rsidRDefault="000304C6" w:rsidP="002E40E3">
      <w:pPr>
        <w:pStyle w:val="BasicParagraph"/>
        <w:rPr>
          <w:rStyle w:val="Subheadingsandkeyfont"/>
          <w:color w:val="auto"/>
          <w:sz w:val="32"/>
          <w:szCs w:val="32"/>
        </w:rPr>
      </w:pPr>
      <w:r w:rsidRPr="00E555E2">
        <w:rPr>
          <w:rStyle w:val="Subheadingsandkeyfont"/>
          <w:color w:val="auto"/>
          <w:sz w:val="32"/>
          <w:szCs w:val="32"/>
        </w:rPr>
        <w:t>For more information</w:t>
      </w:r>
      <w:r w:rsidR="001906D8" w:rsidRPr="00E555E2">
        <w:rPr>
          <w:rStyle w:val="Subheadingsandkeyfont"/>
          <w:color w:val="auto"/>
          <w:sz w:val="32"/>
          <w:szCs w:val="32"/>
        </w:rPr>
        <w:t>,</w:t>
      </w:r>
      <w:r w:rsidRPr="00E555E2">
        <w:rPr>
          <w:rStyle w:val="Subheadingsandkeyfont"/>
          <w:color w:val="auto"/>
          <w:sz w:val="32"/>
          <w:szCs w:val="32"/>
        </w:rPr>
        <w:t xml:space="preserve"> call</w:t>
      </w:r>
      <w:r w:rsidR="002E40E3">
        <w:rPr>
          <w:rStyle w:val="Subheadingsandkeyfont"/>
          <w:color w:val="auto"/>
          <w:sz w:val="32"/>
          <w:szCs w:val="32"/>
        </w:rPr>
        <w:t xml:space="preserve"> the group directly on</w:t>
      </w:r>
      <w:r w:rsidRPr="00E555E2">
        <w:rPr>
          <w:rStyle w:val="Subheadingsandkeyfont"/>
          <w:color w:val="auto"/>
          <w:sz w:val="32"/>
          <w:szCs w:val="32"/>
        </w:rPr>
        <w:t>:</w:t>
      </w:r>
      <w:r w:rsidR="002E40E3">
        <w:rPr>
          <w:rStyle w:val="Subheadingsandkeyfont"/>
          <w:color w:val="auto"/>
          <w:sz w:val="32"/>
          <w:szCs w:val="32"/>
        </w:rPr>
        <w:t xml:space="preserve"> </w:t>
      </w:r>
      <w:r w:rsidRPr="00E555E2">
        <w:rPr>
          <w:rStyle w:val="Subheadingsandkeyfont"/>
          <w:color w:val="auto"/>
          <w:sz w:val="32"/>
          <w:szCs w:val="32"/>
        </w:rPr>
        <w:t>01798 872819</w:t>
      </w:r>
    </w:p>
    <w:p w14:paraId="711DCD8A" w14:textId="77777777" w:rsidR="003E49C9" w:rsidRPr="00E555E2" w:rsidRDefault="003E49C9" w:rsidP="000304C6">
      <w:pPr>
        <w:tabs>
          <w:tab w:val="left" w:pos="1875"/>
        </w:tabs>
        <w:rPr>
          <w:rStyle w:val="Subheadingsandkeyfont"/>
          <w:color w:val="auto"/>
          <w:sz w:val="32"/>
          <w:szCs w:val="32"/>
        </w:rPr>
      </w:pPr>
    </w:p>
    <w:p w14:paraId="4AC7F80C" w14:textId="77777777" w:rsidR="000304C6" w:rsidRPr="00E555E2" w:rsidRDefault="000304C6" w:rsidP="000304C6">
      <w:pPr>
        <w:tabs>
          <w:tab w:val="left" w:pos="1875"/>
        </w:tabs>
        <w:rPr>
          <w:rStyle w:val="Subheadingsandkeyfont"/>
          <w:color w:val="auto"/>
          <w:sz w:val="32"/>
          <w:szCs w:val="32"/>
        </w:rPr>
      </w:pPr>
    </w:p>
    <w:p w14:paraId="7483BA86" w14:textId="77777777"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t>For Sale</w:t>
      </w:r>
    </w:p>
    <w:p w14:paraId="7C97A288" w14:textId="0E60314A"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Alad</w:t>
      </w:r>
      <w:r w:rsidR="00016E5D">
        <w:rPr>
          <w:rStyle w:val="Subheadingsandkeyfont"/>
          <w:color w:val="auto"/>
          <w:sz w:val="32"/>
          <w:szCs w:val="32"/>
        </w:rPr>
        <w:t>d</w:t>
      </w:r>
      <w:r w:rsidRPr="00E555E2">
        <w:rPr>
          <w:rStyle w:val="Subheadingsandkeyfont"/>
          <w:color w:val="auto"/>
          <w:sz w:val="32"/>
          <w:szCs w:val="32"/>
        </w:rPr>
        <w:t xml:space="preserve">in Rainbow 2004 </w:t>
      </w:r>
    </w:p>
    <w:p w14:paraId="60434559"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 xml:space="preserve">Being sold as </w:t>
      </w:r>
      <w:r w:rsidR="001906D8" w:rsidRPr="00E555E2">
        <w:rPr>
          <w:rStyle w:val="Mainfont"/>
          <w:rFonts w:ascii="Calibri" w:hAnsi="Calibri" w:cs="Calibri"/>
          <w:color w:val="auto"/>
          <w:sz w:val="32"/>
          <w:szCs w:val="32"/>
        </w:rPr>
        <w:t xml:space="preserve">the </w:t>
      </w:r>
      <w:r w:rsidRPr="00E555E2">
        <w:rPr>
          <w:rStyle w:val="Mainfont"/>
          <w:rFonts w:ascii="Calibri" w:hAnsi="Calibri" w:cs="Calibri"/>
          <w:color w:val="auto"/>
          <w:sz w:val="32"/>
          <w:szCs w:val="32"/>
        </w:rPr>
        <w:t xml:space="preserve">owner has passed </w:t>
      </w:r>
      <w:r w:rsidR="001906D8" w:rsidRPr="00E555E2">
        <w:rPr>
          <w:rStyle w:val="Mainfont"/>
          <w:rFonts w:ascii="Calibri" w:hAnsi="Calibri" w:cs="Calibri"/>
          <w:color w:val="auto"/>
          <w:sz w:val="32"/>
          <w:szCs w:val="32"/>
        </w:rPr>
        <w:t xml:space="preserve">away </w:t>
      </w:r>
      <w:r w:rsidRPr="00E555E2">
        <w:rPr>
          <w:rStyle w:val="Mainfont"/>
          <w:rFonts w:ascii="Calibri" w:hAnsi="Calibri" w:cs="Calibri"/>
          <w:color w:val="auto"/>
          <w:sz w:val="32"/>
          <w:szCs w:val="32"/>
        </w:rPr>
        <w:t xml:space="preserve">and </w:t>
      </w:r>
      <w:r w:rsidR="007B5930" w:rsidRPr="00E555E2">
        <w:rPr>
          <w:rStyle w:val="Mainfont"/>
          <w:rFonts w:ascii="Calibri" w:hAnsi="Calibri" w:cs="Calibri"/>
          <w:color w:val="auto"/>
          <w:sz w:val="32"/>
          <w:szCs w:val="32"/>
        </w:rPr>
        <w:t xml:space="preserve">his </w:t>
      </w:r>
      <w:r w:rsidRPr="00E555E2">
        <w:rPr>
          <w:rStyle w:val="Mainfont"/>
          <w:rFonts w:ascii="Calibri" w:hAnsi="Calibri" w:cs="Calibri"/>
          <w:color w:val="auto"/>
          <w:sz w:val="32"/>
          <w:szCs w:val="32"/>
        </w:rPr>
        <w:t>wife would like it to go to a good home.</w:t>
      </w:r>
    </w:p>
    <w:p w14:paraId="0FC8509C"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For more information, please call Mrs Rowe direct on:</w:t>
      </w:r>
    </w:p>
    <w:p w14:paraId="12C92C05"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01903 745111</w:t>
      </w:r>
    </w:p>
    <w:p w14:paraId="4AAA69E6" w14:textId="77777777" w:rsidR="000304C6" w:rsidRPr="00E555E2" w:rsidRDefault="000304C6" w:rsidP="000304C6">
      <w:pPr>
        <w:pStyle w:val="BasicParagraph"/>
        <w:rPr>
          <w:rStyle w:val="Subheadingsandkeyfont"/>
          <w:color w:val="auto"/>
          <w:sz w:val="32"/>
          <w:szCs w:val="32"/>
        </w:rPr>
      </w:pPr>
    </w:p>
    <w:p w14:paraId="06AD6B3C" w14:textId="77777777" w:rsidR="000304C6" w:rsidRPr="00E555E2" w:rsidRDefault="000304C6" w:rsidP="000304C6">
      <w:pPr>
        <w:pStyle w:val="BasicParagraph"/>
        <w:rPr>
          <w:rStyle w:val="Subheadingsandkeyfont"/>
          <w:color w:val="auto"/>
          <w:sz w:val="32"/>
          <w:szCs w:val="32"/>
        </w:rPr>
      </w:pPr>
      <w:proofErr w:type="spellStart"/>
      <w:r w:rsidRPr="00E555E2">
        <w:rPr>
          <w:rStyle w:val="Subheadingsandkeyfont"/>
          <w:color w:val="auto"/>
          <w:sz w:val="32"/>
          <w:szCs w:val="32"/>
        </w:rPr>
        <w:t>MagniLink</w:t>
      </w:r>
      <w:proofErr w:type="spellEnd"/>
      <w:r w:rsidRPr="00E555E2">
        <w:rPr>
          <w:rStyle w:val="Subheadingsandkeyfont"/>
          <w:color w:val="auto"/>
          <w:sz w:val="32"/>
          <w:szCs w:val="32"/>
        </w:rPr>
        <w:t xml:space="preserve"> Machine</w:t>
      </w:r>
    </w:p>
    <w:p w14:paraId="45F785A2"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This in an old piece of equipment wanting to go to a </w:t>
      </w:r>
    </w:p>
    <w:p w14:paraId="43CE7177"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 xml:space="preserve">good home - for </w:t>
      </w:r>
      <w:r w:rsidRPr="00E555E2">
        <w:rPr>
          <w:rStyle w:val="Subheadingsandkeyfont"/>
          <w:color w:val="auto"/>
          <w:sz w:val="32"/>
          <w:szCs w:val="32"/>
        </w:rPr>
        <w:t xml:space="preserve">FREE. Email: </w:t>
      </w:r>
      <w:hyperlink r:id="rId5" w:history="1">
        <w:r w:rsidRPr="00E555E2">
          <w:rPr>
            <w:rStyle w:val="Hyperlink"/>
            <w:rFonts w:ascii="Calibri" w:hAnsi="Calibri" w:cs="Calibri"/>
            <w:color w:val="auto"/>
            <w:sz w:val="32"/>
            <w:szCs w:val="32"/>
          </w:rPr>
          <w:t>Rachjanefrog@hotmail.co.uk</w:t>
        </w:r>
      </w:hyperlink>
    </w:p>
    <w:p w14:paraId="61E3C55C" w14:textId="77777777" w:rsidR="000304C6" w:rsidRPr="00E555E2" w:rsidRDefault="000304C6" w:rsidP="000304C6">
      <w:pPr>
        <w:pStyle w:val="BasicParagraph"/>
        <w:rPr>
          <w:rStyle w:val="Subheadingsandkeyfont"/>
          <w:color w:val="auto"/>
          <w:sz w:val="32"/>
          <w:szCs w:val="32"/>
        </w:rPr>
      </w:pPr>
    </w:p>
    <w:p w14:paraId="1E5AD12C" w14:textId="77777777" w:rsidR="000304C6" w:rsidRPr="00E555E2" w:rsidRDefault="000304C6" w:rsidP="000304C6">
      <w:pPr>
        <w:pStyle w:val="BasicParagraph"/>
        <w:rPr>
          <w:rStyle w:val="Subheadingsandkeyfont"/>
          <w:color w:val="auto"/>
          <w:sz w:val="32"/>
          <w:szCs w:val="32"/>
        </w:rPr>
      </w:pPr>
    </w:p>
    <w:p w14:paraId="1D174906" w14:textId="77777777"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t>Fundraising News and Events</w:t>
      </w:r>
    </w:p>
    <w:p w14:paraId="21591BF6" w14:textId="5D0B43ED"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Space4Sight Thanks</w:t>
      </w:r>
    </w:p>
    <w:p w14:paraId="7292695B"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We are </w:t>
      </w:r>
      <w:r w:rsidR="00B70BB2" w:rsidRPr="00E555E2">
        <w:rPr>
          <w:rStyle w:val="Mainfont"/>
          <w:rFonts w:ascii="Calibri" w:hAnsi="Calibri" w:cs="Calibri"/>
          <w:color w:val="auto"/>
          <w:sz w:val="32"/>
          <w:szCs w:val="32"/>
        </w:rPr>
        <w:t>grateful</w:t>
      </w:r>
      <w:r w:rsidRPr="00E555E2">
        <w:rPr>
          <w:rStyle w:val="Mainfont"/>
          <w:rFonts w:ascii="Calibri" w:hAnsi="Calibri" w:cs="Calibri"/>
          <w:color w:val="auto"/>
          <w:sz w:val="32"/>
          <w:szCs w:val="32"/>
        </w:rPr>
        <w:t xml:space="preserve"> to all that have supported the funding of the conversion of the new </w:t>
      </w:r>
      <w:r w:rsidR="007B5930" w:rsidRPr="00E555E2">
        <w:rPr>
          <w:rStyle w:val="Mainfont"/>
          <w:rFonts w:ascii="Calibri" w:hAnsi="Calibri" w:cs="Calibri"/>
          <w:color w:val="auto"/>
          <w:sz w:val="32"/>
          <w:szCs w:val="32"/>
        </w:rPr>
        <w:t>A</w:t>
      </w:r>
      <w:r w:rsidRPr="00E555E2">
        <w:rPr>
          <w:rStyle w:val="Mainfont"/>
          <w:rFonts w:ascii="Calibri" w:hAnsi="Calibri" w:cs="Calibri"/>
          <w:color w:val="auto"/>
          <w:sz w:val="32"/>
          <w:szCs w:val="32"/>
        </w:rPr>
        <w:t xml:space="preserve">ctivities </w:t>
      </w:r>
      <w:r w:rsidR="007B5930" w:rsidRPr="00E555E2">
        <w:rPr>
          <w:rStyle w:val="Mainfont"/>
          <w:rFonts w:ascii="Calibri" w:hAnsi="Calibri" w:cs="Calibri"/>
          <w:color w:val="auto"/>
          <w:sz w:val="32"/>
          <w:szCs w:val="32"/>
        </w:rPr>
        <w:t>R</w:t>
      </w:r>
      <w:r w:rsidRPr="00E555E2">
        <w:rPr>
          <w:rStyle w:val="Mainfont"/>
          <w:rFonts w:ascii="Calibri" w:hAnsi="Calibri" w:cs="Calibri"/>
          <w:color w:val="auto"/>
          <w:sz w:val="32"/>
          <w:szCs w:val="32"/>
        </w:rPr>
        <w:t xml:space="preserve">oom in Bognor Regis. </w:t>
      </w:r>
    </w:p>
    <w:p w14:paraId="75E0C2B7"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Opening this summer to </w:t>
      </w:r>
    </w:p>
    <w:p w14:paraId="4A9ACDA8"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support the growth of clubs and </w:t>
      </w:r>
      <w:r w:rsidR="00B70BB2" w:rsidRPr="00E555E2">
        <w:rPr>
          <w:rStyle w:val="Mainfont"/>
          <w:rFonts w:ascii="Calibri" w:hAnsi="Calibri" w:cs="Calibri"/>
          <w:color w:val="auto"/>
          <w:sz w:val="32"/>
          <w:szCs w:val="32"/>
        </w:rPr>
        <w:t>activities</w:t>
      </w:r>
      <w:r w:rsidRPr="00E555E2">
        <w:rPr>
          <w:rStyle w:val="Mainfont"/>
          <w:rFonts w:ascii="Calibri" w:hAnsi="Calibri" w:cs="Calibri"/>
          <w:color w:val="auto"/>
          <w:sz w:val="32"/>
          <w:szCs w:val="32"/>
        </w:rPr>
        <w:t xml:space="preserve"> in the area, we would like to recognise the support from: </w:t>
      </w:r>
    </w:p>
    <w:p w14:paraId="2FD08484"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The Clothworkers’ Foundation</w:t>
      </w:r>
    </w:p>
    <w:p w14:paraId="6D7897AA"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The W G Edwards Trust</w:t>
      </w:r>
    </w:p>
    <w:p w14:paraId="465F3B2F" w14:textId="77777777" w:rsidR="007B5930"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The Screwfix Foundation</w:t>
      </w:r>
    </w:p>
    <w:p w14:paraId="7B567580" w14:textId="2EF52CF2" w:rsidR="000304C6" w:rsidRDefault="007B5930" w:rsidP="00B42A12">
      <w:pPr>
        <w:pStyle w:val="BasicParagraph"/>
        <w:rPr>
          <w:rStyle w:val="Subheadingsandkeyfont"/>
          <w:color w:val="auto"/>
          <w:sz w:val="32"/>
          <w:szCs w:val="32"/>
        </w:rPr>
      </w:pPr>
      <w:r w:rsidRPr="00E555E2">
        <w:rPr>
          <w:rStyle w:val="Subheadingsandkeyfont"/>
          <w:color w:val="auto"/>
          <w:sz w:val="32"/>
          <w:szCs w:val="32"/>
        </w:rPr>
        <w:t xml:space="preserve">WSCC </w:t>
      </w:r>
      <w:r w:rsidR="00B42A12" w:rsidRPr="00E555E2">
        <w:rPr>
          <w:rStyle w:val="Subheadingsandkeyfont"/>
          <w:color w:val="auto"/>
          <w:sz w:val="32"/>
          <w:szCs w:val="32"/>
        </w:rPr>
        <w:t>Community Initiative Fund</w:t>
      </w:r>
    </w:p>
    <w:p w14:paraId="0ECA1A22" w14:textId="54758E25" w:rsidR="0008117D" w:rsidRDefault="0008117D" w:rsidP="00B42A12">
      <w:pPr>
        <w:pStyle w:val="BasicParagraph"/>
        <w:rPr>
          <w:rStyle w:val="Subheadingsandkeyfont"/>
          <w:color w:val="auto"/>
          <w:sz w:val="32"/>
          <w:szCs w:val="32"/>
        </w:rPr>
      </w:pPr>
      <w:r>
        <w:rPr>
          <w:rStyle w:val="Subheadingsandkeyfont"/>
          <w:color w:val="auto"/>
          <w:sz w:val="32"/>
          <w:szCs w:val="32"/>
        </w:rPr>
        <w:t>East Preston Club</w:t>
      </w:r>
    </w:p>
    <w:p w14:paraId="3CDAF88C" w14:textId="217FB824" w:rsidR="0008117D" w:rsidRPr="00E555E2" w:rsidRDefault="0008117D" w:rsidP="00B42A12">
      <w:pPr>
        <w:pStyle w:val="BasicParagraph"/>
        <w:rPr>
          <w:rStyle w:val="Subheadingsandkeyfont"/>
          <w:color w:val="auto"/>
          <w:sz w:val="32"/>
          <w:szCs w:val="32"/>
        </w:rPr>
      </w:pPr>
      <w:r>
        <w:rPr>
          <w:rStyle w:val="Subheadingsandkeyfont"/>
          <w:color w:val="auto"/>
          <w:sz w:val="32"/>
          <w:szCs w:val="32"/>
        </w:rPr>
        <w:t>Arun Area Committee</w:t>
      </w:r>
    </w:p>
    <w:p w14:paraId="77BD6B79" w14:textId="77777777" w:rsidR="004773CB" w:rsidRPr="00E555E2" w:rsidRDefault="004773CB" w:rsidP="00B42A12">
      <w:pPr>
        <w:pStyle w:val="BasicParagraph"/>
        <w:rPr>
          <w:rStyle w:val="Subheadingsandkeyfont"/>
          <w:color w:val="auto"/>
          <w:sz w:val="32"/>
          <w:szCs w:val="32"/>
        </w:rPr>
      </w:pPr>
    </w:p>
    <w:p w14:paraId="21A5BD84" w14:textId="77777777" w:rsidR="004773CB" w:rsidRPr="00E555E2" w:rsidRDefault="004773CB" w:rsidP="004773CB">
      <w:pPr>
        <w:pStyle w:val="BasicParagraph"/>
        <w:rPr>
          <w:rStyle w:val="Subheadingsandkeyfont"/>
          <w:color w:val="auto"/>
          <w:sz w:val="32"/>
          <w:szCs w:val="32"/>
        </w:rPr>
      </w:pPr>
      <w:r w:rsidRPr="00E555E2">
        <w:rPr>
          <w:rStyle w:val="Subheadingsandkeyfont"/>
          <w:color w:val="auto"/>
          <w:sz w:val="32"/>
          <w:szCs w:val="32"/>
        </w:rPr>
        <w:t>Arun Committee Quiz Night</w:t>
      </w:r>
    </w:p>
    <w:p w14:paraId="6E644864" w14:textId="5CEE037E" w:rsidR="004773CB" w:rsidRPr="00E555E2" w:rsidRDefault="00016E5D" w:rsidP="004773CB">
      <w:pPr>
        <w:pStyle w:val="BasicParagraph"/>
        <w:rPr>
          <w:rStyle w:val="Mainfont"/>
          <w:rFonts w:ascii="Calibri" w:hAnsi="Calibri" w:cs="Calibri"/>
          <w:color w:val="auto"/>
          <w:sz w:val="32"/>
          <w:szCs w:val="32"/>
        </w:rPr>
      </w:pPr>
      <w:r>
        <w:rPr>
          <w:rStyle w:val="Mainfont"/>
          <w:rFonts w:ascii="Calibri" w:hAnsi="Calibri" w:cs="Calibri"/>
          <w:color w:val="auto"/>
          <w:sz w:val="32"/>
          <w:szCs w:val="32"/>
        </w:rPr>
        <w:t xml:space="preserve">Sat </w:t>
      </w:r>
      <w:r w:rsidR="004773CB" w:rsidRPr="00E555E2">
        <w:rPr>
          <w:rStyle w:val="Mainfont"/>
          <w:rFonts w:ascii="Calibri" w:hAnsi="Calibri" w:cs="Calibri"/>
          <w:color w:val="auto"/>
          <w:sz w:val="32"/>
          <w:szCs w:val="32"/>
        </w:rPr>
        <w:t xml:space="preserve">30th March, at 7pm - </w:t>
      </w:r>
      <w:r w:rsidR="004773CB" w:rsidRPr="00E555E2">
        <w:rPr>
          <w:rStyle w:val="Subheadingsandkeyfont"/>
          <w:color w:val="auto"/>
          <w:sz w:val="32"/>
          <w:szCs w:val="32"/>
        </w:rPr>
        <w:t>£12pp</w:t>
      </w:r>
    </w:p>
    <w:p w14:paraId="183A238F" w14:textId="77777777"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lastRenderedPageBreak/>
        <w:t xml:space="preserve">Arun Indoor Bowling Club, </w:t>
      </w:r>
    </w:p>
    <w:p w14:paraId="0972E8EA" w14:textId="77777777" w:rsidR="004773CB" w:rsidRPr="00E555E2" w:rsidRDefault="004773CB" w:rsidP="004773CB">
      <w:pPr>
        <w:pStyle w:val="BasicParagraph"/>
        <w:rPr>
          <w:rStyle w:val="Subheadingsandkeyfont"/>
          <w:color w:val="auto"/>
          <w:sz w:val="32"/>
          <w:szCs w:val="32"/>
        </w:rPr>
      </w:pPr>
      <w:r w:rsidRPr="00E555E2">
        <w:rPr>
          <w:rStyle w:val="Mainfont"/>
          <w:rFonts w:ascii="Calibri" w:hAnsi="Calibri" w:cs="Calibri"/>
          <w:color w:val="auto"/>
          <w:sz w:val="32"/>
          <w:szCs w:val="32"/>
        </w:rPr>
        <w:t>with raffle, auction and buffet.</w:t>
      </w:r>
    </w:p>
    <w:p w14:paraId="185E02D2" w14:textId="77777777" w:rsidR="004773CB" w:rsidRPr="00E555E2" w:rsidRDefault="004773CB" w:rsidP="004773CB">
      <w:pPr>
        <w:pStyle w:val="BasicParagraph"/>
        <w:rPr>
          <w:rStyle w:val="Subheadingsandkeyfont"/>
          <w:color w:val="auto"/>
          <w:sz w:val="32"/>
          <w:szCs w:val="32"/>
        </w:rPr>
      </w:pPr>
      <w:r w:rsidRPr="00E555E2">
        <w:rPr>
          <w:rStyle w:val="Subheadingsandkeyfont"/>
          <w:color w:val="auto"/>
          <w:sz w:val="32"/>
          <w:szCs w:val="32"/>
        </w:rPr>
        <w:t>Call: 01243 828555</w:t>
      </w:r>
    </w:p>
    <w:p w14:paraId="699EF366" w14:textId="77777777" w:rsidR="004773CB" w:rsidRPr="00E555E2" w:rsidRDefault="004773CB" w:rsidP="004773CB">
      <w:pPr>
        <w:pStyle w:val="BasicParagraph"/>
        <w:rPr>
          <w:rStyle w:val="Subheadingsandkeyfont"/>
          <w:color w:val="auto"/>
          <w:sz w:val="32"/>
          <w:szCs w:val="32"/>
        </w:rPr>
      </w:pPr>
    </w:p>
    <w:p w14:paraId="11EC8A57" w14:textId="77777777" w:rsidR="004773CB" w:rsidRPr="00E555E2" w:rsidRDefault="004773CB" w:rsidP="004773CB">
      <w:pPr>
        <w:pStyle w:val="BasicParagraph"/>
        <w:rPr>
          <w:rStyle w:val="Subheadingsandkeyfont"/>
          <w:color w:val="auto"/>
          <w:sz w:val="32"/>
          <w:szCs w:val="32"/>
        </w:rPr>
      </w:pPr>
      <w:r w:rsidRPr="00E555E2">
        <w:rPr>
          <w:rStyle w:val="Subheadingsandkeyfont"/>
          <w:color w:val="auto"/>
          <w:sz w:val="32"/>
          <w:szCs w:val="32"/>
        </w:rPr>
        <w:t>200 Club - Win £100 -</w:t>
      </w:r>
    </w:p>
    <w:p w14:paraId="3A83EFDE" w14:textId="77777777"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Join the 200 club for just £20 a year and be in with a chance to win £100 each month. </w:t>
      </w:r>
    </w:p>
    <w:p w14:paraId="7295DD54" w14:textId="77777777" w:rsidR="004773CB" w:rsidRPr="00E555E2" w:rsidRDefault="004773CB" w:rsidP="004773CB">
      <w:pPr>
        <w:pStyle w:val="BasicParagraph"/>
        <w:rPr>
          <w:rStyle w:val="Subheadingsandkeyfont"/>
          <w:color w:val="auto"/>
          <w:sz w:val="32"/>
          <w:szCs w:val="32"/>
        </w:rPr>
      </w:pPr>
      <w:r w:rsidRPr="00E555E2">
        <w:rPr>
          <w:rStyle w:val="Subheadingsandkeyfont"/>
          <w:color w:val="auto"/>
          <w:sz w:val="32"/>
          <w:szCs w:val="32"/>
        </w:rPr>
        <w:t>Join today with the enclosed form or call: 01243 828555.</w:t>
      </w:r>
    </w:p>
    <w:p w14:paraId="7A58DCDE" w14:textId="77777777"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Latest winning numbers: </w:t>
      </w:r>
    </w:p>
    <w:p w14:paraId="3E1E2C81" w14:textId="2160DB32"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December -</w:t>
      </w:r>
      <w:r w:rsidR="00D05890">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t xml:space="preserve">80, </w:t>
      </w:r>
    </w:p>
    <w:p w14:paraId="269E3472" w14:textId="10F9F186"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January - 178</w:t>
      </w:r>
    </w:p>
    <w:p w14:paraId="1E4EBC41" w14:textId="77777777" w:rsidR="004773CB" w:rsidRPr="00E555E2" w:rsidRDefault="004773CB" w:rsidP="004773CB">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February - </w:t>
      </w:r>
      <w:r w:rsidRPr="00E555E2">
        <w:rPr>
          <w:rStyle w:val="Mainfont"/>
          <w:rFonts w:ascii="Calibri" w:hAnsi="Calibri" w:cs="Calibri"/>
          <w:color w:val="auto"/>
          <w:sz w:val="32"/>
          <w:szCs w:val="32"/>
        </w:rPr>
        <w:tab/>
        <w:t>177</w:t>
      </w:r>
    </w:p>
    <w:p w14:paraId="3AD097DD" w14:textId="77777777" w:rsidR="004773CB" w:rsidRPr="00E555E2" w:rsidRDefault="004773CB" w:rsidP="00B42A12">
      <w:pPr>
        <w:pStyle w:val="BasicParagraph"/>
        <w:rPr>
          <w:rFonts w:ascii="Calibri" w:hAnsi="Calibri" w:cs="Calibri"/>
          <w:color w:val="auto"/>
          <w:sz w:val="32"/>
          <w:szCs w:val="32"/>
        </w:rPr>
      </w:pPr>
    </w:p>
    <w:p w14:paraId="3EE6B88B" w14:textId="77777777" w:rsidR="000304C6" w:rsidRPr="00E555E2" w:rsidRDefault="000304C6" w:rsidP="000304C6">
      <w:pPr>
        <w:pStyle w:val="BasicParagraph"/>
        <w:rPr>
          <w:rFonts w:ascii="Calibri" w:hAnsi="Calibri" w:cs="Calibri"/>
          <w:color w:val="auto"/>
          <w:sz w:val="32"/>
          <w:szCs w:val="32"/>
        </w:rPr>
      </w:pPr>
    </w:p>
    <w:p w14:paraId="34428EE1" w14:textId="77777777" w:rsidR="000304C6" w:rsidRPr="00E555E2" w:rsidRDefault="000304C6" w:rsidP="000304C6">
      <w:pPr>
        <w:pStyle w:val="BasicParagraph"/>
        <w:rPr>
          <w:rFonts w:ascii="Calibri" w:hAnsi="Calibri" w:cs="Calibri"/>
          <w:color w:val="FF0000"/>
          <w:sz w:val="32"/>
          <w:szCs w:val="32"/>
        </w:rPr>
      </w:pPr>
    </w:p>
    <w:p w14:paraId="7870142B" w14:textId="4D6E9A1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Take up the Tandem Challenge</w:t>
      </w:r>
    </w:p>
    <w:p w14:paraId="08135CEC" w14:textId="019F51BD"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We are looking for 2 more volunteers to take part in a sponsored Tandem Ride. The ride is taking place in lovely Mid Sussex on </w:t>
      </w:r>
      <w:r w:rsidR="00016E5D">
        <w:rPr>
          <w:rStyle w:val="Mainfont"/>
          <w:rFonts w:ascii="Calibri" w:hAnsi="Calibri" w:cs="Calibri"/>
          <w:color w:val="auto"/>
          <w:sz w:val="32"/>
          <w:szCs w:val="32"/>
        </w:rPr>
        <w:t>Sun</w:t>
      </w:r>
      <w:r w:rsidRPr="00E555E2">
        <w:rPr>
          <w:rStyle w:val="Mainfont"/>
          <w:rFonts w:ascii="Calibri" w:hAnsi="Calibri" w:cs="Calibri"/>
          <w:color w:val="auto"/>
          <w:sz w:val="32"/>
          <w:szCs w:val="32"/>
        </w:rPr>
        <w:t xml:space="preserve"> 19th May. You will be paired with an </w:t>
      </w:r>
      <w:r w:rsidR="0041449E" w:rsidRPr="00E555E2">
        <w:rPr>
          <w:rStyle w:val="Mainfont"/>
          <w:rFonts w:ascii="Calibri" w:hAnsi="Calibri" w:cs="Calibri"/>
          <w:color w:val="auto"/>
          <w:sz w:val="32"/>
          <w:szCs w:val="32"/>
        </w:rPr>
        <w:t>experienced</w:t>
      </w:r>
      <w:r w:rsidRPr="00E555E2">
        <w:rPr>
          <w:rStyle w:val="Mainfont"/>
          <w:rFonts w:ascii="Calibri" w:hAnsi="Calibri" w:cs="Calibri"/>
          <w:color w:val="auto"/>
          <w:sz w:val="32"/>
          <w:szCs w:val="32"/>
        </w:rPr>
        <w:t xml:space="preserve"> pilot and comfort breaks are set, therefore first time riders </w:t>
      </w:r>
      <w:r w:rsidR="00016E5D">
        <w:rPr>
          <w:rStyle w:val="Mainfont"/>
          <w:rFonts w:ascii="Calibri" w:hAnsi="Calibri" w:cs="Calibri"/>
          <w:color w:val="auto"/>
          <w:sz w:val="32"/>
          <w:szCs w:val="32"/>
        </w:rPr>
        <w:t xml:space="preserve">are </w:t>
      </w:r>
      <w:r w:rsidRPr="00E555E2">
        <w:rPr>
          <w:rStyle w:val="Mainfont"/>
          <w:rFonts w:ascii="Calibri" w:hAnsi="Calibri" w:cs="Calibri"/>
          <w:color w:val="auto"/>
          <w:sz w:val="32"/>
          <w:szCs w:val="32"/>
        </w:rPr>
        <w:t>welcomed - although you must be fit to ride.</w:t>
      </w:r>
    </w:p>
    <w:p w14:paraId="66F65258" w14:textId="1B309A2D" w:rsidR="007B5930"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For more</w:t>
      </w:r>
      <w:r w:rsidR="0041449E" w:rsidRPr="00E555E2">
        <w:rPr>
          <w:rStyle w:val="Mainfont"/>
          <w:rFonts w:ascii="Calibri" w:hAnsi="Calibri" w:cs="Calibri"/>
          <w:color w:val="auto"/>
          <w:sz w:val="32"/>
          <w:szCs w:val="32"/>
        </w:rPr>
        <w:t xml:space="preserve"> </w:t>
      </w:r>
      <w:r w:rsidRPr="00E555E2">
        <w:rPr>
          <w:rStyle w:val="Mainfont"/>
          <w:rFonts w:ascii="Calibri" w:hAnsi="Calibri" w:cs="Calibri"/>
          <w:color w:val="auto"/>
          <w:sz w:val="32"/>
          <w:szCs w:val="32"/>
        </w:rPr>
        <w:t xml:space="preserve">information or to sign up today, contact </w:t>
      </w:r>
      <w:r w:rsidRPr="00E555E2">
        <w:rPr>
          <w:rStyle w:val="Subheadingsandkeyfont"/>
          <w:color w:val="auto"/>
          <w:sz w:val="32"/>
          <w:szCs w:val="32"/>
        </w:rPr>
        <w:t>Anne on: 01444 456026 or email:</w:t>
      </w:r>
      <w:r w:rsidR="004773CB" w:rsidRPr="00E555E2">
        <w:rPr>
          <w:rStyle w:val="Subheadingsandkeyfont"/>
          <w:color w:val="auto"/>
          <w:sz w:val="32"/>
          <w:szCs w:val="32"/>
        </w:rPr>
        <w:t xml:space="preserve"> </w:t>
      </w:r>
      <w:r w:rsidR="007B5930" w:rsidRPr="00E555E2">
        <w:rPr>
          <w:rStyle w:val="Subheadingsandkeyfont"/>
          <w:b w:val="0"/>
          <w:bCs w:val="0"/>
          <w:color w:val="auto"/>
          <w:sz w:val="32"/>
          <w:szCs w:val="32"/>
        </w:rPr>
        <w:t>anne6bramber@gmail.com</w:t>
      </w:r>
    </w:p>
    <w:p w14:paraId="12C1E545" w14:textId="3298818D" w:rsidR="007B5930" w:rsidRPr="00E555E2" w:rsidRDefault="007B5930" w:rsidP="000304C6">
      <w:pPr>
        <w:pStyle w:val="BasicParagraph"/>
        <w:rPr>
          <w:rStyle w:val="Subheadingsandkeyfont"/>
          <w:color w:val="FF0000"/>
          <w:sz w:val="32"/>
          <w:szCs w:val="32"/>
        </w:rPr>
      </w:pPr>
    </w:p>
    <w:p w14:paraId="1FAEBBBE" w14:textId="17D0B339" w:rsidR="00070E53" w:rsidRPr="00E555E2" w:rsidRDefault="00070E53" w:rsidP="000304C6">
      <w:pPr>
        <w:pStyle w:val="BasicParagraph"/>
        <w:rPr>
          <w:rStyle w:val="Subheadingsandkeyfont"/>
          <w:color w:val="auto"/>
          <w:sz w:val="32"/>
          <w:szCs w:val="32"/>
        </w:rPr>
      </w:pPr>
      <w:r w:rsidRPr="00E555E2">
        <w:rPr>
          <w:rStyle w:val="Subheadingsandkeyfont"/>
          <w:color w:val="auto"/>
          <w:sz w:val="32"/>
          <w:szCs w:val="32"/>
        </w:rPr>
        <w:t>A</w:t>
      </w:r>
      <w:r w:rsidR="00821CCC" w:rsidRPr="00E555E2">
        <w:rPr>
          <w:rStyle w:val="Subheadingsandkeyfont"/>
          <w:color w:val="auto"/>
          <w:sz w:val="32"/>
          <w:szCs w:val="32"/>
        </w:rPr>
        <w:t>ngmering Ramble</w:t>
      </w:r>
    </w:p>
    <w:p w14:paraId="3C78560B" w14:textId="6449B088" w:rsidR="00821CCC" w:rsidRPr="00E555E2" w:rsidRDefault="00016E5D" w:rsidP="000304C6">
      <w:pPr>
        <w:pStyle w:val="BasicParagraph"/>
        <w:rPr>
          <w:rStyle w:val="Subheadingsandkeyfont"/>
          <w:b w:val="0"/>
          <w:color w:val="auto"/>
          <w:sz w:val="32"/>
          <w:szCs w:val="32"/>
        </w:rPr>
      </w:pPr>
      <w:r>
        <w:rPr>
          <w:rStyle w:val="Subheadingsandkeyfont"/>
          <w:b w:val="0"/>
          <w:color w:val="auto"/>
          <w:sz w:val="32"/>
          <w:szCs w:val="32"/>
        </w:rPr>
        <w:t xml:space="preserve">Sat </w:t>
      </w:r>
      <w:r w:rsidR="00821CCC" w:rsidRPr="00E555E2">
        <w:rPr>
          <w:rStyle w:val="Subheadingsandkeyfont"/>
          <w:b w:val="0"/>
          <w:color w:val="auto"/>
          <w:sz w:val="32"/>
          <w:szCs w:val="32"/>
        </w:rPr>
        <w:t>8</w:t>
      </w:r>
      <w:r w:rsidR="00821CCC" w:rsidRPr="00E555E2">
        <w:rPr>
          <w:rStyle w:val="Subheadingsandkeyfont"/>
          <w:b w:val="0"/>
          <w:color w:val="auto"/>
          <w:sz w:val="32"/>
          <w:szCs w:val="32"/>
          <w:vertAlign w:val="superscript"/>
        </w:rPr>
        <w:t>th</w:t>
      </w:r>
      <w:r w:rsidR="00821CCC" w:rsidRPr="00E555E2">
        <w:rPr>
          <w:rStyle w:val="Subheadingsandkeyfont"/>
          <w:b w:val="0"/>
          <w:color w:val="auto"/>
          <w:sz w:val="32"/>
          <w:szCs w:val="32"/>
        </w:rPr>
        <w:t xml:space="preserve"> June 2019</w:t>
      </w:r>
    </w:p>
    <w:p w14:paraId="029B2DF9" w14:textId="5BAA0B0E" w:rsidR="00821CCC" w:rsidRPr="00E555E2" w:rsidRDefault="00821CCC" w:rsidP="000304C6">
      <w:pPr>
        <w:pStyle w:val="BasicParagraph"/>
        <w:rPr>
          <w:rStyle w:val="Subheadingsandkeyfont"/>
          <w:b w:val="0"/>
          <w:color w:val="auto"/>
          <w:sz w:val="32"/>
          <w:szCs w:val="32"/>
        </w:rPr>
      </w:pPr>
      <w:r w:rsidRPr="00E555E2">
        <w:rPr>
          <w:rStyle w:val="Subheadingsandkeyfont"/>
          <w:b w:val="0"/>
          <w:color w:val="auto"/>
          <w:sz w:val="32"/>
          <w:szCs w:val="32"/>
        </w:rPr>
        <w:t xml:space="preserve">Join us this June for the popular fundraising walk at the Angmering Park </w:t>
      </w:r>
      <w:r w:rsidR="00DA7E95" w:rsidRPr="00E555E2">
        <w:rPr>
          <w:rStyle w:val="Subheadingsandkeyfont"/>
          <w:b w:val="0"/>
          <w:color w:val="auto"/>
          <w:sz w:val="32"/>
          <w:szCs w:val="32"/>
        </w:rPr>
        <w:t>estate. Call today to sign up and start collecting your sponsorship as you Walk4Sight this June.</w:t>
      </w:r>
    </w:p>
    <w:p w14:paraId="1298B426" w14:textId="0FBF814E" w:rsidR="00DA7E95" w:rsidRPr="00E555E2" w:rsidRDefault="00DA7E95" w:rsidP="000304C6">
      <w:pPr>
        <w:pStyle w:val="BasicParagraph"/>
        <w:rPr>
          <w:rStyle w:val="Subheadingsandkeyfont"/>
          <w:b w:val="0"/>
          <w:color w:val="auto"/>
          <w:sz w:val="32"/>
          <w:szCs w:val="32"/>
        </w:rPr>
      </w:pPr>
      <w:r w:rsidRPr="00E555E2">
        <w:rPr>
          <w:rStyle w:val="Subheadingsandkeyfont"/>
          <w:b w:val="0"/>
          <w:color w:val="auto"/>
          <w:sz w:val="32"/>
          <w:szCs w:val="32"/>
        </w:rPr>
        <w:lastRenderedPageBreak/>
        <w:t>This event is open to all our members, friends and family so get everyone joining in.</w:t>
      </w:r>
    </w:p>
    <w:p w14:paraId="40D036FF" w14:textId="68357B62" w:rsidR="00DA7E95" w:rsidRPr="00E555E2" w:rsidRDefault="00DA7E95" w:rsidP="000304C6">
      <w:pPr>
        <w:pStyle w:val="BasicParagraph"/>
        <w:rPr>
          <w:rStyle w:val="Subheadingsandkeyfont"/>
          <w:color w:val="auto"/>
          <w:sz w:val="32"/>
          <w:szCs w:val="32"/>
        </w:rPr>
      </w:pPr>
      <w:r w:rsidRPr="00E555E2">
        <w:rPr>
          <w:rStyle w:val="Subheadingsandkeyfont"/>
          <w:color w:val="auto"/>
          <w:sz w:val="32"/>
          <w:szCs w:val="32"/>
        </w:rPr>
        <w:t>Call: 01273 454343</w:t>
      </w:r>
    </w:p>
    <w:p w14:paraId="33853FBD" w14:textId="77777777" w:rsidR="000304C6" w:rsidRPr="00E555E2" w:rsidRDefault="000304C6" w:rsidP="000304C6">
      <w:pPr>
        <w:pStyle w:val="BasicParagraph"/>
        <w:rPr>
          <w:rFonts w:ascii="Calibri" w:hAnsi="Calibri" w:cs="Calibri"/>
          <w:color w:val="auto"/>
          <w:sz w:val="32"/>
          <w:szCs w:val="32"/>
        </w:rPr>
      </w:pPr>
    </w:p>
    <w:p w14:paraId="19EB0DEE" w14:textId="77777777" w:rsidR="000304C6" w:rsidRPr="00E555E2" w:rsidRDefault="000304C6" w:rsidP="000304C6">
      <w:pPr>
        <w:pStyle w:val="BasicParagraph"/>
        <w:rPr>
          <w:rFonts w:ascii="Calibri" w:hAnsi="Calibri" w:cs="Calibri"/>
          <w:color w:val="auto"/>
          <w:sz w:val="32"/>
          <w:szCs w:val="32"/>
        </w:rPr>
      </w:pPr>
    </w:p>
    <w:p w14:paraId="70903944" w14:textId="77777777" w:rsidR="000304C6" w:rsidRPr="00E555E2" w:rsidRDefault="000304C6" w:rsidP="000304C6">
      <w:pPr>
        <w:pStyle w:val="BasicParagraph"/>
        <w:rPr>
          <w:rStyle w:val="Mainfont"/>
          <w:rFonts w:ascii="Calibri" w:hAnsi="Calibri" w:cs="Calibri"/>
          <w:color w:val="auto"/>
          <w:sz w:val="32"/>
          <w:szCs w:val="32"/>
        </w:rPr>
      </w:pPr>
    </w:p>
    <w:p w14:paraId="67F1DABD" w14:textId="77777777" w:rsidR="000304C6" w:rsidRPr="00E555E2" w:rsidRDefault="000304C6" w:rsidP="000304C6">
      <w:pPr>
        <w:pStyle w:val="BasicParagraph"/>
        <w:rPr>
          <w:rStyle w:val="Mainfont"/>
          <w:rFonts w:ascii="Calibri" w:hAnsi="Calibri" w:cs="Calibri"/>
          <w:color w:val="auto"/>
          <w:sz w:val="32"/>
          <w:szCs w:val="32"/>
        </w:rPr>
      </w:pPr>
    </w:p>
    <w:p w14:paraId="44617A5F" w14:textId="77777777"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t>Let Your Lasting Support Continue</w:t>
      </w:r>
    </w:p>
    <w:p w14:paraId="6AA0760F" w14:textId="77777777" w:rsidR="000304C6" w:rsidRPr="00E555E2" w:rsidRDefault="000304C6" w:rsidP="000304C6">
      <w:pPr>
        <w:pStyle w:val="BasicParagraph"/>
        <w:rPr>
          <w:rFonts w:ascii="Calibri" w:hAnsi="Calibri" w:cs="Calibri"/>
          <w:color w:val="auto"/>
          <w:sz w:val="32"/>
          <w:szCs w:val="32"/>
        </w:rPr>
      </w:pPr>
    </w:p>
    <w:p w14:paraId="28DE1EB4"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Subheadingsandkeyfont"/>
          <w:color w:val="auto"/>
          <w:sz w:val="32"/>
          <w:szCs w:val="32"/>
        </w:rPr>
        <w:t>Leaving a gift in your will is simple, and can make a lasting difference.</w:t>
      </w:r>
    </w:p>
    <w:p w14:paraId="6C4C9F87" w14:textId="7EF1B344"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After providing for your loved ones, a gift small or large could help to transform and improve the quality of life of someone that is living with sight loss in West Sussex.</w:t>
      </w:r>
    </w:p>
    <w:p w14:paraId="5290EA77" w14:textId="77777777" w:rsidR="000304C6" w:rsidRPr="00E555E2" w:rsidRDefault="000304C6" w:rsidP="000304C6">
      <w:pPr>
        <w:pStyle w:val="BasicParagraph"/>
        <w:rPr>
          <w:rStyle w:val="Mainfont"/>
          <w:rFonts w:ascii="Calibri" w:hAnsi="Calibri" w:cs="Calibri"/>
          <w:color w:val="auto"/>
          <w:sz w:val="32"/>
          <w:szCs w:val="32"/>
        </w:rPr>
      </w:pPr>
    </w:p>
    <w:p w14:paraId="68C75C12" w14:textId="777B271F"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Making a will ensures all your wishes are followed when you die. It will ensure your money is distributed to those you intend to benefit such as friends, family or charitable causes. There are many qualified </w:t>
      </w:r>
    </w:p>
    <w:p w14:paraId="43241F31"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professional</w:t>
      </w:r>
      <w:r w:rsidR="007B5930" w:rsidRPr="00E555E2">
        <w:rPr>
          <w:rStyle w:val="Mainfont"/>
          <w:rFonts w:ascii="Calibri" w:hAnsi="Calibri" w:cs="Calibri"/>
          <w:color w:val="auto"/>
          <w:sz w:val="32"/>
          <w:szCs w:val="32"/>
        </w:rPr>
        <w:t xml:space="preserve"> advisors</w:t>
      </w:r>
      <w:r w:rsidRPr="00E555E2">
        <w:rPr>
          <w:rStyle w:val="Mainfont"/>
          <w:rFonts w:ascii="Calibri" w:hAnsi="Calibri" w:cs="Calibri"/>
          <w:color w:val="auto"/>
          <w:sz w:val="32"/>
          <w:szCs w:val="32"/>
        </w:rPr>
        <w:t xml:space="preserve"> to make it simple, affordable and ensure it is done correctly.</w:t>
      </w:r>
    </w:p>
    <w:p w14:paraId="5BCD6FEB" w14:textId="77777777" w:rsidR="000304C6" w:rsidRPr="00E555E2" w:rsidRDefault="000304C6" w:rsidP="000304C6">
      <w:pPr>
        <w:pStyle w:val="BasicParagraph"/>
        <w:rPr>
          <w:rStyle w:val="Mainfont"/>
          <w:rFonts w:ascii="Calibri" w:hAnsi="Calibri" w:cs="Calibri"/>
          <w:color w:val="auto"/>
          <w:sz w:val="32"/>
          <w:szCs w:val="32"/>
        </w:rPr>
      </w:pPr>
    </w:p>
    <w:p w14:paraId="27B4E62E" w14:textId="77777777" w:rsidR="000304C6" w:rsidRPr="00E555E2" w:rsidRDefault="000304C6"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There are different types of gifts that you can leave in your will, so going through this with a </w:t>
      </w:r>
      <w:r w:rsidR="007B5930" w:rsidRPr="00E555E2">
        <w:rPr>
          <w:rStyle w:val="Mainfont"/>
          <w:rFonts w:ascii="Calibri" w:hAnsi="Calibri" w:cs="Calibri"/>
          <w:color w:val="auto"/>
          <w:sz w:val="32"/>
          <w:szCs w:val="32"/>
        </w:rPr>
        <w:t xml:space="preserve">qualified and independent </w:t>
      </w:r>
      <w:r w:rsidRPr="00E555E2">
        <w:rPr>
          <w:rStyle w:val="Mainfont"/>
          <w:rFonts w:ascii="Calibri" w:hAnsi="Calibri" w:cs="Calibri"/>
          <w:color w:val="auto"/>
          <w:sz w:val="32"/>
          <w:szCs w:val="32"/>
        </w:rPr>
        <w:t>professional</w:t>
      </w:r>
      <w:r w:rsidR="007B5930" w:rsidRPr="00E555E2">
        <w:rPr>
          <w:rStyle w:val="Mainfont"/>
          <w:rFonts w:ascii="Calibri" w:hAnsi="Calibri" w:cs="Calibri"/>
          <w:color w:val="auto"/>
          <w:sz w:val="32"/>
          <w:szCs w:val="32"/>
        </w:rPr>
        <w:t xml:space="preserve"> advisor</w:t>
      </w:r>
      <w:r w:rsidRPr="00E555E2">
        <w:rPr>
          <w:rStyle w:val="Mainfont"/>
          <w:rFonts w:ascii="Calibri" w:hAnsi="Calibri" w:cs="Calibri"/>
          <w:color w:val="auto"/>
          <w:sz w:val="32"/>
          <w:szCs w:val="32"/>
        </w:rPr>
        <w:t xml:space="preserve">, will ensure all this information is made clear and that you select the type of gift that works best for you and </w:t>
      </w:r>
      <w:r w:rsidR="007B5930" w:rsidRPr="00E555E2">
        <w:rPr>
          <w:rStyle w:val="Mainfont"/>
          <w:rFonts w:ascii="Calibri" w:hAnsi="Calibri" w:cs="Calibri"/>
          <w:color w:val="auto"/>
          <w:sz w:val="32"/>
          <w:szCs w:val="32"/>
        </w:rPr>
        <w:t xml:space="preserve">for </w:t>
      </w:r>
      <w:r w:rsidRPr="00E555E2">
        <w:rPr>
          <w:rStyle w:val="Mainfont"/>
          <w:rFonts w:ascii="Calibri" w:hAnsi="Calibri" w:cs="Calibri"/>
          <w:color w:val="auto"/>
          <w:sz w:val="32"/>
          <w:szCs w:val="32"/>
        </w:rPr>
        <w:t>the lasting difference you wish to make.</w:t>
      </w:r>
    </w:p>
    <w:p w14:paraId="23CFD744" w14:textId="77777777" w:rsidR="000304C6" w:rsidRPr="00E555E2" w:rsidRDefault="000304C6" w:rsidP="000304C6">
      <w:pPr>
        <w:pStyle w:val="BasicParagraph"/>
        <w:rPr>
          <w:rStyle w:val="Mainfont"/>
          <w:rFonts w:ascii="Calibri" w:hAnsi="Calibri" w:cs="Calibri"/>
          <w:color w:val="auto"/>
          <w:sz w:val="32"/>
          <w:szCs w:val="32"/>
        </w:rPr>
      </w:pPr>
    </w:p>
    <w:p w14:paraId="77820060" w14:textId="5A685641"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Your gift will make a lasting</w:t>
      </w:r>
      <w:r w:rsidR="007B5930" w:rsidRPr="00E555E2">
        <w:rPr>
          <w:rStyle w:val="Subheadingsandkeyfont"/>
          <w:color w:val="auto"/>
          <w:sz w:val="32"/>
          <w:szCs w:val="32"/>
        </w:rPr>
        <w:t>,</w:t>
      </w:r>
      <w:r w:rsidRPr="00E555E2">
        <w:rPr>
          <w:rStyle w:val="Subheadingsandkeyfont"/>
          <w:color w:val="auto"/>
          <w:sz w:val="32"/>
          <w:szCs w:val="32"/>
        </w:rPr>
        <w:t xml:space="preserve"> positive difference for people living with sight loss in West Sussex beyond your life.</w:t>
      </w:r>
    </w:p>
    <w:p w14:paraId="6FC1EABB" w14:textId="7D56F015" w:rsidR="007E3838" w:rsidRPr="00E555E2" w:rsidRDefault="007E3838" w:rsidP="000304C6">
      <w:pPr>
        <w:pStyle w:val="BasicParagraph"/>
        <w:rPr>
          <w:rStyle w:val="Subheadingsandkeyfont"/>
          <w:color w:val="auto"/>
          <w:sz w:val="32"/>
          <w:szCs w:val="32"/>
        </w:rPr>
      </w:pPr>
    </w:p>
    <w:p w14:paraId="0B45420E" w14:textId="040C0B20" w:rsidR="007E3838" w:rsidRPr="00E555E2" w:rsidRDefault="007E3838" w:rsidP="000304C6">
      <w:pPr>
        <w:pStyle w:val="BasicParagraph"/>
        <w:rPr>
          <w:rStyle w:val="Mainfont"/>
          <w:rFonts w:ascii="Calibri" w:hAnsi="Calibri" w:cs="Calibri"/>
          <w:color w:val="auto"/>
          <w:sz w:val="32"/>
          <w:szCs w:val="32"/>
        </w:rPr>
      </w:pPr>
      <w:r w:rsidRPr="00E555E2">
        <w:rPr>
          <w:rStyle w:val="Mainfont"/>
          <w:rFonts w:ascii="Calibri" w:hAnsi="Calibri" w:cs="Calibri"/>
          <w:color w:val="auto"/>
          <w:sz w:val="32"/>
          <w:szCs w:val="32"/>
        </w:rPr>
        <w:t xml:space="preserve">If you choose to give to us, we would love to know about your plans as we value your support. </w:t>
      </w:r>
    </w:p>
    <w:p w14:paraId="51555750" w14:textId="77777777" w:rsidR="000304C6" w:rsidRPr="00E555E2" w:rsidRDefault="000304C6" w:rsidP="000304C6">
      <w:pPr>
        <w:pStyle w:val="BasicParagraph"/>
        <w:rPr>
          <w:rFonts w:ascii="Calibri" w:hAnsi="Calibri" w:cs="Calibri"/>
          <w:color w:val="auto"/>
          <w:sz w:val="32"/>
          <w:szCs w:val="32"/>
        </w:rPr>
      </w:pPr>
    </w:p>
    <w:p w14:paraId="52037C64"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Call:</w:t>
      </w:r>
      <w:r w:rsidRPr="00E555E2">
        <w:rPr>
          <w:rStyle w:val="Subheadingsandkeyfont"/>
          <w:color w:val="auto"/>
          <w:sz w:val="32"/>
          <w:szCs w:val="32"/>
        </w:rPr>
        <w:t xml:space="preserve"> 01243 828555</w:t>
      </w:r>
      <w:r w:rsidRPr="00E555E2">
        <w:rPr>
          <w:rStyle w:val="Mainfont"/>
          <w:rFonts w:ascii="Calibri" w:hAnsi="Calibri" w:cs="Calibri"/>
          <w:color w:val="auto"/>
          <w:sz w:val="32"/>
          <w:szCs w:val="32"/>
        </w:rPr>
        <w:t xml:space="preserve">, or Email: </w:t>
      </w:r>
      <w:r w:rsidRPr="00E555E2">
        <w:rPr>
          <w:rStyle w:val="Subheadingsandkeyfont"/>
          <w:color w:val="auto"/>
          <w:sz w:val="32"/>
          <w:szCs w:val="32"/>
        </w:rPr>
        <w:t>jessica.benson@4sight.org.uk</w:t>
      </w:r>
    </w:p>
    <w:p w14:paraId="6AC7EA7B" w14:textId="77777777" w:rsidR="000304C6" w:rsidRPr="00E555E2" w:rsidRDefault="000304C6" w:rsidP="000304C6">
      <w:pPr>
        <w:pStyle w:val="BasicParagraph"/>
        <w:rPr>
          <w:rFonts w:ascii="Calibri" w:hAnsi="Calibri" w:cs="Calibri"/>
          <w:color w:val="auto"/>
          <w:sz w:val="32"/>
          <w:szCs w:val="32"/>
        </w:rPr>
      </w:pPr>
    </w:p>
    <w:p w14:paraId="127B6EF1" w14:textId="77777777" w:rsidR="000304C6" w:rsidRPr="00E555E2" w:rsidRDefault="000304C6" w:rsidP="000304C6">
      <w:pPr>
        <w:pStyle w:val="BasicParagraph"/>
        <w:rPr>
          <w:rFonts w:ascii="Calibri" w:hAnsi="Calibri" w:cs="Calibri"/>
          <w:color w:val="auto"/>
          <w:sz w:val="32"/>
          <w:szCs w:val="32"/>
        </w:rPr>
      </w:pPr>
    </w:p>
    <w:p w14:paraId="245BC993" w14:textId="77777777" w:rsidR="000304C6" w:rsidRPr="00E555E2" w:rsidRDefault="000304C6" w:rsidP="000304C6">
      <w:pPr>
        <w:pStyle w:val="BasicParagraph"/>
        <w:rPr>
          <w:rFonts w:ascii="Calibri" w:hAnsi="Calibri" w:cs="Calibri"/>
          <w:color w:val="auto"/>
          <w:sz w:val="32"/>
          <w:szCs w:val="32"/>
        </w:rPr>
      </w:pPr>
    </w:p>
    <w:p w14:paraId="7050E4D1" w14:textId="77777777" w:rsidR="000304C6" w:rsidRPr="00E555E2" w:rsidRDefault="000304C6" w:rsidP="000304C6">
      <w:pPr>
        <w:pStyle w:val="BasicParagraph"/>
        <w:rPr>
          <w:rFonts w:ascii="Calibri" w:hAnsi="Calibri" w:cs="Calibri"/>
          <w:color w:val="auto"/>
          <w:sz w:val="32"/>
          <w:szCs w:val="32"/>
        </w:rPr>
      </w:pPr>
    </w:p>
    <w:p w14:paraId="6A670CA6" w14:textId="77777777" w:rsidR="000304C6" w:rsidRPr="00E555E2" w:rsidRDefault="000304C6" w:rsidP="000304C6">
      <w:pPr>
        <w:pStyle w:val="BasicParagraph"/>
        <w:rPr>
          <w:rFonts w:ascii="Calibri" w:hAnsi="Calibri" w:cs="Calibri"/>
          <w:color w:val="auto"/>
          <w:sz w:val="32"/>
          <w:szCs w:val="32"/>
        </w:rPr>
      </w:pPr>
    </w:p>
    <w:p w14:paraId="0E5D3DB6" w14:textId="77777777" w:rsidR="000304C6" w:rsidRPr="00E555E2" w:rsidRDefault="000304C6" w:rsidP="000304C6">
      <w:pPr>
        <w:pStyle w:val="BasicParagraph"/>
        <w:rPr>
          <w:rFonts w:ascii="Calibri" w:hAnsi="Calibri" w:cs="Calibri"/>
          <w:color w:val="auto"/>
          <w:sz w:val="32"/>
          <w:szCs w:val="32"/>
        </w:rPr>
      </w:pPr>
    </w:p>
    <w:p w14:paraId="2A1516D5" w14:textId="77777777" w:rsidR="000304C6" w:rsidRPr="00E555E2" w:rsidRDefault="000304C6" w:rsidP="000304C6">
      <w:pPr>
        <w:pStyle w:val="BasicParagraph"/>
        <w:rPr>
          <w:rFonts w:ascii="Calibri" w:hAnsi="Calibri" w:cs="Calibri"/>
          <w:color w:val="auto"/>
          <w:sz w:val="32"/>
          <w:szCs w:val="32"/>
        </w:rPr>
      </w:pPr>
    </w:p>
    <w:p w14:paraId="0619A733" w14:textId="77777777" w:rsidR="000304C6" w:rsidRPr="00E555E2" w:rsidRDefault="000304C6" w:rsidP="000304C6">
      <w:pPr>
        <w:pStyle w:val="BasicParagraph"/>
        <w:rPr>
          <w:rFonts w:ascii="Calibri" w:hAnsi="Calibri" w:cs="Calibri"/>
          <w:color w:val="auto"/>
          <w:sz w:val="32"/>
          <w:szCs w:val="32"/>
        </w:rPr>
      </w:pPr>
    </w:p>
    <w:p w14:paraId="212FFD63" w14:textId="77777777" w:rsidR="000304C6" w:rsidRPr="00E555E2" w:rsidRDefault="000304C6" w:rsidP="000304C6">
      <w:pPr>
        <w:pStyle w:val="BasicParagraph"/>
        <w:rPr>
          <w:rFonts w:ascii="Calibri" w:hAnsi="Calibri" w:cs="Calibri"/>
          <w:color w:val="auto"/>
          <w:sz w:val="32"/>
          <w:szCs w:val="32"/>
        </w:rPr>
      </w:pPr>
    </w:p>
    <w:p w14:paraId="491878BC" w14:textId="77777777" w:rsidR="000304C6" w:rsidRPr="00E555E2" w:rsidRDefault="000304C6" w:rsidP="000304C6">
      <w:pPr>
        <w:pStyle w:val="BasicParagraph"/>
        <w:rPr>
          <w:rFonts w:ascii="Calibri" w:hAnsi="Calibri" w:cs="Calibri"/>
          <w:color w:val="auto"/>
          <w:sz w:val="32"/>
          <w:szCs w:val="32"/>
        </w:rPr>
      </w:pPr>
    </w:p>
    <w:p w14:paraId="4ADC9FDC" w14:textId="77777777" w:rsidR="000304C6" w:rsidRPr="00E555E2" w:rsidRDefault="000304C6" w:rsidP="000304C6">
      <w:pPr>
        <w:pStyle w:val="BasicParagraph"/>
        <w:rPr>
          <w:rFonts w:ascii="Calibri" w:hAnsi="Calibri" w:cs="Calibri"/>
          <w:color w:val="auto"/>
          <w:sz w:val="32"/>
          <w:szCs w:val="32"/>
        </w:rPr>
      </w:pPr>
    </w:p>
    <w:p w14:paraId="0CED936A" w14:textId="77777777" w:rsidR="000304C6" w:rsidRPr="00E555E2" w:rsidRDefault="000304C6" w:rsidP="000304C6">
      <w:pPr>
        <w:pStyle w:val="BasicParagraph"/>
        <w:rPr>
          <w:rFonts w:ascii="Calibri" w:hAnsi="Calibri" w:cs="Calibri"/>
          <w:b/>
          <w:bCs/>
          <w:color w:val="auto"/>
          <w:sz w:val="32"/>
          <w:szCs w:val="32"/>
        </w:rPr>
      </w:pPr>
      <w:r w:rsidRPr="00E555E2">
        <w:rPr>
          <w:rFonts w:ascii="Calibri" w:hAnsi="Calibri" w:cs="Calibri"/>
          <w:b/>
          <w:bCs/>
          <w:color w:val="auto"/>
          <w:sz w:val="32"/>
          <w:szCs w:val="32"/>
        </w:rPr>
        <w:t>News &amp; Views</w:t>
      </w:r>
    </w:p>
    <w:p w14:paraId="5A4B504A" w14:textId="25463286"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 xml:space="preserve"> </w:t>
      </w:r>
    </w:p>
    <w:p w14:paraId="16540632"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FREE Eye Tests in your Home</w:t>
      </w:r>
    </w:p>
    <w:p w14:paraId="307E6170" w14:textId="110D069D" w:rsidR="000304C6" w:rsidRPr="00E555E2" w:rsidRDefault="00E34C12" w:rsidP="000304C6">
      <w:pPr>
        <w:pStyle w:val="BasicParagraph"/>
        <w:rPr>
          <w:rStyle w:val="Subheadingsandkeyfont"/>
          <w:color w:val="FF0000"/>
          <w:sz w:val="32"/>
          <w:szCs w:val="32"/>
        </w:rPr>
      </w:pPr>
      <w:r w:rsidRPr="00E555E2">
        <w:rPr>
          <w:rStyle w:val="Mainfont"/>
          <w:rFonts w:ascii="Calibri" w:hAnsi="Calibri" w:cs="Calibri"/>
          <w:color w:val="auto"/>
          <w:sz w:val="32"/>
          <w:szCs w:val="32"/>
        </w:rPr>
        <w:t>Available</w:t>
      </w:r>
      <w:r w:rsidR="000304C6" w:rsidRPr="00E555E2">
        <w:rPr>
          <w:rStyle w:val="Mainfont"/>
          <w:rFonts w:ascii="Calibri" w:hAnsi="Calibri" w:cs="Calibri"/>
          <w:color w:val="auto"/>
          <w:sz w:val="32"/>
          <w:szCs w:val="32"/>
        </w:rPr>
        <w:t xml:space="preserve"> from the NHS, you can book an </w:t>
      </w:r>
      <w:r w:rsidRPr="00E555E2">
        <w:rPr>
          <w:rStyle w:val="Mainfont"/>
          <w:rFonts w:ascii="Calibri" w:hAnsi="Calibri" w:cs="Calibri"/>
          <w:color w:val="auto"/>
          <w:sz w:val="32"/>
          <w:szCs w:val="32"/>
        </w:rPr>
        <w:t>eye test</w:t>
      </w:r>
      <w:r w:rsidR="000304C6" w:rsidRPr="00E555E2">
        <w:rPr>
          <w:rStyle w:val="Mainfont"/>
          <w:rFonts w:ascii="Calibri" w:hAnsi="Calibri" w:cs="Calibri"/>
          <w:color w:val="auto"/>
          <w:sz w:val="32"/>
          <w:szCs w:val="32"/>
        </w:rPr>
        <w:t xml:space="preserve"> with a qualified optician in the comfort of your own home - areas and dates limited.</w:t>
      </w:r>
      <w:r w:rsidR="000304C6" w:rsidRPr="00E555E2">
        <w:rPr>
          <w:rStyle w:val="Subheadingsandkeyfont"/>
          <w:color w:val="auto"/>
          <w:sz w:val="32"/>
          <w:szCs w:val="32"/>
        </w:rPr>
        <w:t xml:space="preserve"> For more information, </w:t>
      </w:r>
      <w:r w:rsidR="0080034C" w:rsidRPr="00E555E2">
        <w:rPr>
          <w:rStyle w:val="Subheadingsandkeyfont"/>
          <w:color w:val="auto"/>
          <w:sz w:val="32"/>
          <w:szCs w:val="32"/>
        </w:rPr>
        <w:t>please c</w:t>
      </w:r>
      <w:r w:rsidR="000304C6" w:rsidRPr="00E555E2">
        <w:rPr>
          <w:rStyle w:val="Subheadingsandkeyfont"/>
          <w:color w:val="auto"/>
          <w:sz w:val="32"/>
          <w:szCs w:val="32"/>
        </w:rPr>
        <w:t>all</w:t>
      </w:r>
      <w:r w:rsidR="0080034C" w:rsidRPr="00E555E2">
        <w:rPr>
          <w:rStyle w:val="Subheadingsandkeyfont"/>
          <w:color w:val="auto"/>
          <w:sz w:val="32"/>
          <w:szCs w:val="32"/>
        </w:rPr>
        <w:t xml:space="preserve"> The Outside Clinic on </w:t>
      </w:r>
      <w:r w:rsidR="000304C6" w:rsidRPr="00E555E2">
        <w:rPr>
          <w:rStyle w:val="Subheadingsandkeyfont"/>
          <w:color w:val="auto"/>
          <w:sz w:val="32"/>
          <w:szCs w:val="32"/>
        </w:rPr>
        <w:t>0800 605040</w:t>
      </w:r>
      <w:r w:rsidR="0080034C" w:rsidRPr="00E555E2">
        <w:rPr>
          <w:rStyle w:val="Subheadingsandkeyfont"/>
          <w:color w:val="auto"/>
          <w:sz w:val="32"/>
          <w:szCs w:val="32"/>
        </w:rPr>
        <w:t>.</w:t>
      </w:r>
    </w:p>
    <w:p w14:paraId="1B9FA605" w14:textId="77777777" w:rsidR="000304C6" w:rsidRPr="00E555E2" w:rsidRDefault="000304C6" w:rsidP="000304C6">
      <w:pPr>
        <w:pStyle w:val="BasicParagraph"/>
        <w:rPr>
          <w:rStyle w:val="Subheadingsandkeyfont"/>
          <w:color w:val="auto"/>
          <w:sz w:val="32"/>
          <w:szCs w:val="32"/>
        </w:rPr>
      </w:pPr>
    </w:p>
    <w:p w14:paraId="56B0BEBE"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Talking News</w:t>
      </w:r>
    </w:p>
    <w:p w14:paraId="6DEB9F7A" w14:textId="286D4C78"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 xml:space="preserve">Local information in an </w:t>
      </w:r>
      <w:r w:rsidR="00E34C12" w:rsidRPr="00E555E2">
        <w:rPr>
          <w:rStyle w:val="Mainfont"/>
          <w:rFonts w:ascii="Calibri" w:hAnsi="Calibri" w:cs="Calibri"/>
          <w:color w:val="auto"/>
          <w:sz w:val="32"/>
          <w:szCs w:val="32"/>
        </w:rPr>
        <w:t>accessible</w:t>
      </w:r>
      <w:r w:rsidRPr="00E555E2">
        <w:rPr>
          <w:rStyle w:val="Mainfont"/>
          <w:rFonts w:ascii="Calibri" w:hAnsi="Calibri" w:cs="Calibri"/>
          <w:color w:val="auto"/>
          <w:sz w:val="32"/>
          <w:szCs w:val="32"/>
        </w:rPr>
        <w:t xml:space="preserve"> audio format by your local Talking Newspaper group. </w:t>
      </w:r>
      <w:r w:rsidR="000536BD" w:rsidRPr="00E555E2">
        <w:rPr>
          <w:rStyle w:val="Mainfont"/>
          <w:rFonts w:ascii="Calibri" w:hAnsi="Calibri" w:cs="Calibri"/>
          <w:color w:val="auto"/>
          <w:sz w:val="32"/>
          <w:szCs w:val="32"/>
        </w:rPr>
        <w:t>Keeping you up to date with news headlines from a variety of popular papers, and</w:t>
      </w:r>
      <w:r w:rsidR="00152B72" w:rsidRPr="00E555E2">
        <w:rPr>
          <w:rStyle w:val="Mainfont"/>
          <w:rFonts w:ascii="Calibri" w:hAnsi="Calibri" w:cs="Calibri"/>
          <w:color w:val="auto"/>
          <w:sz w:val="32"/>
          <w:szCs w:val="32"/>
        </w:rPr>
        <w:t xml:space="preserve"> available</w:t>
      </w:r>
      <w:r w:rsidR="000536BD" w:rsidRPr="00E555E2">
        <w:rPr>
          <w:rStyle w:val="Mainfont"/>
          <w:rFonts w:ascii="Calibri" w:hAnsi="Calibri" w:cs="Calibri"/>
          <w:color w:val="auto"/>
          <w:sz w:val="32"/>
          <w:szCs w:val="32"/>
        </w:rPr>
        <w:t xml:space="preserve"> in a variety of audio </w:t>
      </w:r>
      <w:r w:rsidR="000536BD" w:rsidRPr="00E555E2">
        <w:rPr>
          <w:rStyle w:val="Mainfont"/>
          <w:rFonts w:ascii="Calibri" w:hAnsi="Calibri" w:cs="Calibri"/>
          <w:color w:val="auto"/>
          <w:sz w:val="32"/>
          <w:szCs w:val="32"/>
        </w:rPr>
        <w:lastRenderedPageBreak/>
        <w:t>formats</w:t>
      </w:r>
      <w:r w:rsidR="00F6091B" w:rsidRPr="00E555E2">
        <w:rPr>
          <w:rStyle w:val="Mainfont"/>
          <w:rFonts w:ascii="Calibri" w:hAnsi="Calibri" w:cs="Calibri"/>
          <w:color w:val="auto"/>
          <w:sz w:val="32"/>
          <w:szCs w:val="32"/>
        </w:rPr>
        <w:t xml:space="preserve"> </w:t>
      </w:r>
      <w:r w:rsidRPr="00E555E2">
        <w:rPr>
          <w:rStyle w:val="Subheadingsandkeyfont"/>
          <w:color w:val="auto"/>
          <w:sz w:val="32"/>
          <w:szCs w:val="32"/>
        </w:rPr>
        <w:t xml:space="preserve">For assistance to find your local provider, </w:t>
      </w:r>
      <w:r w:rsidR="002E40E3">
        <w:rPr>
          <w:rStyle w:val="Subheadingsandkeyfont"/>
          <w:color w:val="auto"/>
          <w:sz w:val="32"/>
          <w:szCs w:val="32"/>
        </w:rPr>
        <w:t>c</w:t>
      </w:r>
      <w:r w:rsidRPr="00E555E2">
        <w:rPr>
          <w:rStyle w:val="Subheadingsandkeyfont"/>
          <w:color w:val="auto"/>
          <w:sz w:val="32"/>
          <w:szCs w:val="32"/>
        </w:rPr>
        <w:t>all</w:t>
      </w:r>
      <w:r w:rsidR="002E40E3">
        <w:rPr>
          <w:rStyle w:val="Subheadingsandkeyfont"/>
          <w:color w:val="auto"/>
          <w:sz w:val="32"/>
          <w:szCs w:val="32"/>
        </w:rPr>
        <w:t xml:space="preserve"> the group on</w:t>
      </w:r>
      <w:r w:rsidRPr="00E555E2">
        <w:rPr>
          <w:rStyle w:val="Subheadingsandkeyfont"/>
          <w:color w:val="auto"/>
          <w:sz w:val="32"/>
          <w:szCs w:val="32"/>
        </w:rPr>
        <w:t>: 01793 497555</w:t>
      </w:r>
    </w:p>
    <w:p w14:paraId="79EAAF87" w14:textId="77777777" w:rsidR="000304C6" w:rsidRPr="00E555E2" w:rsidRDefault="000304C6" w:rsidP="000304C6">
      <w:pPr>
        <w:pStyle w:val="BasicParagraph"/>
        <w:rPr>
          <w:rStyle w:val="Subheadingsandkeyfont"/>
          <w:color w:val="auto"/>
          <w:sz w:val="32"/>
          <w:szCs w:val="32"/>
        </w:rPr>
      </w:pPr>
    </w:p>
    <w:p w14:paraId="3B5CD85D"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t>Updating Contact Information</w:t>
      </w:r>
    </w:p>
    <w:p w14:paraId="73E53E2D" w14:textId="77777777" w:rsidR="000304C6" w:rsidRPr="00E555E2" w:rsidRDefault="000304C6" w:rsidP="000304C6">
      <w:pPr>
        <w:pStyle w:val="BasicParagraph"/>
        <w:rPr>
          <w:rStyle w:val="Subheadingsandkeyfont"/>
          <w:color w:val="auto"/>
          <w:sz w:val="32"/>
          <w:szCs w:val="32"/>
        </w:rPr>
      </w:pPr>
      <w:r w:rsidRPr="00E555E2">
        <w:rPr>
          <w:rStyle w:val="Mainfont"/>
          <w:rFonts w:ascii="Calibri" w:hAnsi="Calibri" w:cs="Calibri"/>
          <w:color w:val="auto"/>
          <w:sz w:val="32"/>
          <w:szCs w:val="32"/>
        </w:rPr>
        <w:t xml:space="preserve">To ensure that you still receive information on our services and our newsletter, please could you contact us on </w:t>
      </w:r>
      <w:r w:rsidRPr="00E555E2">
        <w:rPr>
          <w:rStyle w:val="Subheadingsandkeyfont"/>
          <w:color w:val="auto"/>
          <w:sz w:val="32"/>
          <w:szCs w:val="32"/>
        </w:rPr>
        <w:t>01243 828555</w:t>
      </w:r>
      <w:r w:rsidRPr="00E555E2">
        <w:rPr>
          <w:rStyle w:val="Mainfont"/>
          <w:rFonts w:ascii="Calibri" w:hAnsi="Calibri" w:cs="Calibri"/>
          <w:color w:val="auto"/>
          <w:sz w:val="32"/>
          <w:szCs w:val="32"/>
        </w:rPr>
        <w:t xml:space="preserve"> if any of your personal details change. This includes information such as a change of address, telephone number or email address.</w:t>
      </w:r>
    </w:p>
    <w:p w14:paraId="3C8F2EBF" w14:textId="39527993" w:rsidR="000304C6" w:rsidRDefault="000304C6" w:rsidP="000304C6">
      <w:pPr>
        <w:pStyle w:val="BasicParagraph"/>
        <w:rPr>
          <w:rFonts w:ascii="Calibri" w:hAnsi="Calibri" w:cs="Calibri"/>
          <w:color w:val="auto"/>
          <w:sz w:val="32"/>
          <w:szCs w:val="32"/>
        </w:rPr>
      </w:pPr>
    </w:p>
    <w:p w14:paraId="4D105ECB" w14:textId="77777777" w:rsidR="002431AA" w:rsidRPr="00E555E2" w:rsidRDefault="002431AA" w:rsidP="002431AA">
      <w:pPr>
        <w:pStyle w:val="BasicParagraph"/>
        <w:rPr>
          <w:rStyle w:val="Mainfont"/>
          <w:rFonts w:ascii="Calibri" w:hAnsi="Calibri" w:cs="Calibri"/>
          <w:color w:val="auto"/>
          <w:sz w:val="32"/>
          <w:szCs w:val="32"/>
        </w:rPr>
      </w:pPr>
      <w:r w:rsidRPr="00E555E2">
        <w:rPr>
          <w:rStyle w:val="Subheadingsandkeyfont"/>
          <w:color w:val="auto"/>
          <w:sz w:val="32"/>
          <w:szCs w:val="32"/>
        </w:rPr>
        <w:t xml:space="preserve">Join our New Focus Groups </w:t>
      </w:r>
    </w:p>
    <w:p w14:paraId="2195316E" w14:textId="29A62509" w:rsidR="002431AA" w:rsidRPr="00E555E2" w:rsidRDefault="002431AA" w:rsidP="002431AA">
      <w:pPr>
        <w:pStyle w:val="BasicParagraph"/>
        <w:rPr>
          <w:rStyle w:val="Subheadingsandkeyfont"/>
          <w:color w:val="auto"/>
          <w:sz w:val="32"/>
          <w:szCs w:val="32"/>
        </w:rPr>
      </w:pPr>
      <w:r w:rsidRPr="00E555E2">
        <w:rPr>
          <w:rStyle w:val="Mainfont"/>
          <w:rFonts w:ascii="Calibri" w:hAnsi="Calibri" w:cs="Calibri"/>
          <w:color w:val="auto"/>
          <w:sz w:val="32"/>
          <w:szCs w:val="32"/>
        </w:rPr>
        <w:t xml:space="preserve">At 4Sight Vision Support, we want to make sure that our members have an opportunity to have their voices heard by providing valuable input on the services and support we currently provide – that’s why we are setting up two Focus Groups; one in the north of the county and one in the south. The groups will play a vital role in helping us to continue to provide services and support that is relevant and which truly reflect the </w:t>
      </w:r>
      <w:r>
        <w:rPr>
          <w:rStyle w:val="Mainfont"/>
          <w:rFonts w:ascii="Calibri" w:hAnsi="Calibri" w:cs="Calibri"/>
          <w:color w:val="auto"/>
          <w:sz w:val="32"/>
          <w:szCs w:val="32"/>
        </w:rPr>
        <w:t>views</w:t>
      </w:r>
      <w:r w:rsidRPr="00E555E2">
        <w:rPr>
          <w:rStyle w:val="Mainfont"/>
          <w:rFonts w:ascii="Calibri" w:hAnsi="Calibri" w:cs="Calibri"/>
          <w:color w:val="auto"/>
          <w:sz w:val="32"/>
          <w:szCs w:val="32"/>
        </w:rPr>
        <w:t xml:space="preserve"> of our members.  Our members are the heart of our organisation and you can help us to re-assess our priorities and clarify the direction we are heading in.  We are looking to have a maximum 12 people with a minimum of two meetings per year.  </w:t>
      </w:r>
      <w:r w:rsidRPr="00E555E2">
        <w:rPr>
          <w:rStyle w:val="Subheadingsandkeyfont"/>
          <w:color w:val="auto"/>
          <w:sz w:val="32"/>
          <w:szCs w:val="32"/>
        </w:rPr>
        <w:t>Help shape the future of 4Sight Vision Support</w:t>
      </w:r>
      <w:r w:rsidR="002E40E3">
        <w:rPr>
          <w:rStyle w:val="Subheadingsandkeyfont"/>
          <w:color w:val="auto"/>
          <w:sz w:val="32"/>
          <w:szCs w:val="32"/>
        </w:rPr>
        <w:t xml:space="preserve">. Please call Karen </w:t>
      </w:r>
      <w:r w:rsidRPr="00E555E2">
        <w:rPr>
          <w:rStyle w:val="Subheadingsandkeyfont"/>
          <w:color w:val="auto"/>
          <w:sz w:val="32"/>
          <w:szCs w:val="32"/>
        </w:rPr>
        <w:t>to join or for more information: 01243 838007</w:t>
      </w:r>
    </w:p>
    <w:p w14:paraId="2C0EC10A" w14:textId="77777777" w:rsidR="002431AA" w:rsidRPr="00E555E2" w:rsidRDefault="002431AA" w:rsidP="000304C6">
      <w:pPr>
        <w:pStyle w:val="BasicParagraph"/>
        <w:rPr>
          <w:rFonts w:ascii="Calibri" w:hAnsi="Calibri" w:cs="Calibri"/>
          <w:color w:val="auto"/>
          <w:sz w:val="32"/>
          <w:szCs w:val="32"/>
        </w:rPr>
      </w:pPr>
    </w:p>
    <w:p w14:paraId="5C012C87" w14:textId="65E786CF" w:rsidR="000304C6" w:rsidRDefault="000304C6" w:rsidP="000304C6">
      <w:pPr>
        <w:pStyle w:val="BasicParagraph"/>
        <w:rPr>
          <w:rFonts w:ascii="Calibri" w:hAnsi="Calibri" w:cs="Calibri"/>
          <w:color w:val="auto"/>
          <w:sz w:val="32"/>
          <w:szCs w:val="32"/>
        </w:rPr>
      </w:pPr>
    </w:p>
    <w:p w14:paraId="7E2BAA68" w14:textId="6C35579B" w:rsidR="002E40E3" w:rsidRDefault="002E40E3" w:rsidP="000304C6">
      <w:pPr>
        <w:pStyle w:val="BasicParagraph"/>
        <w:rPr>
          <w:rFonts w:ascii="Calibri" w:hAnsi="Calibri" w:cs="Calibri"/>
          <w:color w:val="auto"/>
          <w:sz w:val="32"/>
          <w:szCs w:val="32"/>
        </w:rPr>
      </w:pPr>
    </w:p>
    <w:p w14:paraId="556ED104" w14:textId="17555C19" w:rsidR="002E40E3" w:rsidRDefault="002E40E3" w:rsidP="000304C6">
      <w:pPr>
        <w:pStyle w:val="BasicParagraph"/>
        <w:rPr>
          <w:rFonts w:ascii="Calibri" w:hAnsi="Calibri" w:cs="Calibri"/>
          <w:color w:val="auto"/>
          <w:sz w:val="32"/>
          <w:szCs w:val="32"/>
        </w:rPr>
      </w:pPr>
    </w:p>
    <w:p w14:paraId="40BAF629" w14:textId="5F825CE2" w:rsidR="002E40E3" w:rsidRDefault="002E40E3" w:rsidP="000304C6">
      <w:pPr>
        <w:pStyle w:val="BasicParagraph"/>
        <w:rPr>
          <w:rFonts w:ascii="Calibri" w:hAnsi="Calibri" w:cs="Calibri"/>
          <w:color w:val="auto"/>
          <w:sz w:val="32"/>
          <w:szCs w:val="32"/>
        </w:rPr>
      </w:pPr>
    </w:p>
    <w:p w14:paraId="273229B6" w14:textId="77777777" w:rsidR="002E40E3" w:rsidRPr="00E555E2" w:rsidRDefault="002E40E3" w:rsidP="000304C6">
      <w:pPr>
        <w:pStyle w:val="BasicParagraph"/>
        <w:rPr>
          <w:rFonts w:ascii="Calibri" w:hAnsi="Calibri" w:cs="Calibri"/>
          <w:color w:val="auto"/>
          <w:sz w:val="32"/>
          <w:szCs w:val="32"/>
        </w:rPr>
      </w:pPr>
      <w:bookmarkStart w:id="0" w:name="_GoBack"/>
      <w:bookmarkEnd w:id="0"/>
    </w:p>
    <w:p w14:paraId="34161A66" w14:textId="77777777" w:rsidR="000304C6" w:rsidRPr="00E555E2" w:rsidRDefault="000304C6" w:rsidP="000304C6">
      <w:pPr>
        <w:pStyle w:val="BasicParagraph"/>
        <w:rPr>
          <w:rStyle w:val="Subheadingsandkeyfont"/>
          <w:color w:val="auto"/>
          <w:sz w:val="32"/>
          <w:szCs w:val="32"/>
        </w:rPr>
      </w:pPr>
      <w:r w:rsidRPr="00E555E2">
        <w:rPr>
          <w:rStyle w:val="Subheadingsandkeyfont"/>
          <w:color w:val="auto"/>
          <w:sz w:val="32"/>
          <w:szCs w:val="32"/>
        </w:rPr>
        <w:lastRenderedPageBreak/>
        <w:t>Make a positive difference today and make a donation towards our services.</w:t>
      </w:r>
    </w:p>
    <w:p w14:paraId="5076343C" w14:textId="18EAB733" w:rsidR="00F820CF" w:rsidRPr="00E555E2" w:rsidRDefault="00C05FA0" w:rsidP="000304C6">
      <w:pPr>
        <w:pStyle w:val="BasicParagraph"/>
        <w:rPr>
          <w:rFonts w:ascii="Calibri" w:eastAsia="Times New Roman" w:hAnsi="Calibri" w:cs="Calibri"/>
          <w:color w:val="000000"/>
          <w:kern w:val="28"/>
          <w:sz w:val="32"/>
          <w:szCs w:val="32"/>
          <w:lang w:eastAsia="en-GB"/>
        </w:rPr>
      </w:pPr>
      <w:r>
        <w:rPr>
          <w:rFonts w:ascii="Calibri" w:eastAsia="Times New Roman" w:hAnsi="Calibri" w:cs="Calibri"/>
          <w:color w:val="000000"/>
          <w:kern w:val="28"/>
          <w:sz w:val="32"/>
          <w:szCs w:val="32"/>
          <w:lang w:eastAsia="en-GB"/>
        </w:rPr>
        <w:t xml:space="preserve">Call </w:t>
      </w:r>
      <w:r w:rsidR="00835ED2" w:rsidRPr="00E555E2">
        <w:rPr>
          <w:rFonts w:ascii="Calibri" w:eastAsia="Times New Roman" w:hAnsi="Calibri" w:cs="Calibri"/>
          <w:color w:val="000000"/>
          <w:kern w:val="28"/>
          <w:sz w:val="32"/>
          <w:szCs w:val="32"/>
          <w:lang w:eastAsia="en-GB"/>
        </w:rPr>
        <w:t>01243 828555</w:t>
      </w:r>
      <w:r>
        <w:rPr>
          <w:rFonts w:ascii="Calibri" w:eastAsia="Times New Roman" w:hAnsi="Calibri" w:cs="Calibri"/>
          <w:color w:val="000000"/>
          <w:kern w:val="28"/>
          <w:sz w:val="32"/>
          <w:szCs w:val="32"/>
          <w:lang w:eastAsia="en-GB"/>
        </w:rPr>
        <w:t xml:space="preserve"> to donate today.</w:t>
      </w:r>
    </w:p>
    <w:p w14:paraId="1FDD5838" w14:textId="1C6ADD7F" w:rsidR="00835ED2" w:rsidRPr="00E555E2" w:rsidRDefault="00835ED2" w:rsidP="000304C6">
      <w:pPr>
        <w:pStyle w:val="BasicParagraph"/>
        <w:rPr>
          <w:rFonts w:ascii="Calibri" w:hAnsi="Calibri" w:cs="Calibri"/>
          <w:color w:val="auto"/>
          <w:sz w:val="32"/>
          <w:szCs w:val="32"/>
        </w:rPr>
      </w:pPr>
    </w:p>
    <w:sectPr w:rsidR="00835ED2" w:rsidRPr="00E5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69"/>
    <w:rsid w:val="00003FCE"/>
    <w:rsid w:val="00016E5D"/>
    <w:rsid w:val="0002518C"/>
    <w:rsid w:val="00026C57"/>
    <w:rsid w:val="000304C6"/>
    <w:rsid w:val="00042D4A"/>
    <w:rsid w:val="000536BD"/>
    <w:rsid w:val="00070E53"/>
    <w:rsid w:val="0008117D"/>
    <w:rsid w:val="000A4A17"/>
    <w:rsid w:val="000E5EB1"/>
    <w:rsid w:val="000E7294"/>
    <w:rsid w:val="001005EE"/>
    <w:rsid w:val="0010276F"/>
    <w:rsid w:val="0013495B"/>
    <w:rsid w:val="00152B72"/>
    <w:rsid w:val="0017044C"/>
    <w:rsid w:val="00180028"/>
    <w:rsid w:val="001906D8"/>
    <w:rsid w:val="001A158A"/>
    <w:rsid w:val="001D3AFE"/>
    <w:rsid w:val="001E0030"/>
    <w:rsid w:val="001E1ACA"/>
    <w:rsid w:val="00236404"/>
    <w:rsid w:val="002431AA"/>
    <w:rsid w:val="0029258C"/>
    <w:rsid w:val="0029405D"/>
    <w:rsid w:val="002C4ADA"/>
    <w:rsid w:val="002C5EFE"/>
    <w:rsid w:val="002D0D67"/>
    <w:rsid w:val="002E40E3"/>
    <w:rsid w:val="002F7026"/>
    <w:rsid w:val="003045BE"/>
    <w:rsid w:val="00313F53"/>
    <w:rsid w:val="00315B4F"/>
    <w:rsid w:val="00327469"/>
    <w:rsid w:val="003412BD"/>
    <w:rsid w:val="003430EE"/>
    <w:rsid w:val="003A4591"/>
    <w:rsid w:val="003B104C"/>
    <w:rsid w:val="003E49C9"/>
    <w:rsid w:val="0041449E"/>
    <w:rsid w:val="00430F5D"/>
    <w:rsid w:val="004773CB"/>
    <w:rsid w:val="0049136F"/>
    <w:rsid w:val="004A0774"/>
    <w:rsid w:val="005300B4"/>
    <w:rsid w:val="005314F0"/>
    <w:rsid w:val="005569C5"/>
    <w:rsid w:val="005947E6"/>
    <w:rsid w:val="00601E2D"/>
    <w:rsid w:val="00625AB4"/>
    <w:rsid w:val="00655EFD"/>
    <w:rsid w:val="0069323F"/>
    <w:rsid w:val="006A54AE"/>
    <w:rsid w:val="006C0A7A"/>
    <w:rsid w:val="006D6EEC"/>
    <w:rsid w:val="006D7898"/>
    <w:rsid w:val="006D7F6B"/>
    <w:rsid w:val="00705DB0"/>
    <w:rsid w:val="007064AE"/>
    <w:rsid w:val="00721F02"/>
    <w:rsid w:val="00765105"/>
    <w:rsid w:val="00767626"/>
    <w:rsid w:val="007B5930"/>
    <w:rsid w:val="007B6388"/>
    <w:rsid w:val="007E3838"/>
    <w:rsid w:val="0080034C"/>
    <w:rsid w:val="008207BC"/>
    <w:rsid w:val="00821CCC"/>
    <w:rsid w:val="00834F33"/>
    <w:rsid w:val="00835ED2"/>
    <w:rsid w:val="008A07E3"/>
    <w:rsid w:val="00900F50"/>
    <w:rsid w:val="00906CBA"/>
    <w:rsid w:val="00937C90"/>
    <w:rsid w:val="00957B0A"/>
    <w:rsid w:val="0099425B"/>
    <w:rsid w:val="009B33C9"/>
    <w:rsid w:val="009E7C1D"/>
    <w:rsid w:val="009F33F4"/>
    <w:rsid w:val="00A16D77"/>
    <w:rsid w:val="00A21A96"/>
    <w:rsid w:val="00A34B11"/>
    <w:rsid w:val="00A54C08"/>
    <w:rsid w:val="00AB3FAF"/>
    <w:rsid w:val="00AB5E3D"/>
    <w:rsid w:val="00AD7420"/>
    <w:rsid w:val="00AE5C27"/>
    <w:rsid w:val="00B42A12"/>
    <w:rsid w:val="00B70BB2"/>
    <w:rsid w:val="00B96B93"/>
    <w:rsid w:val="00C05FA0"/>
    <w:rsid w:val="00C0680A"/>
    <w:rsid w:val="00C12C68"/>
    <w:rsid w:val="00C36A8D"/>
    <w:rsid w:val="00C60B52"/>
    <w:rsid w:val="00C6251C"/>
    <w:rsid w:val="00C94AA2"/>
    <w:rsid w:val="00C96919"/>
    <w:rsid w:val="00D05890"/>
    <w:rsid w:val="00D15C50"/>
    <w:rsid w:val="00D539BE"/>
    <w:rsid w:val="00D64B81"/>
    <w:rsid w:val="00D859F5"/>
    <w:rsid w:val="00D96D53"/>
    <w:rsid w:val="00DA7E95"/>
    <w:rsid w:val="00DC356B"/>
    <w:rsid w:val="00DD565A"/>
    <w:rsid w:val="00E34C12"/>
    <w:rsid w:val="00E46120"/>
    <w:rsid w:val="00E5411A"/>
    <w:rsid w:val="00E555E2"/>
    <w:rsid w:val="00E8336B"/>
    <w:rsid w:val="00F0089C"/>
    <w:rsid w:val="00F412FF"/>
    <w:rsid w:val="00F51E14"/>
    <w:rsid w:val="00F607EA"/>
    <w:rsid w:val="00F6091B"/>
    <w:rsid w:val="00F66BD8"/>
    <w:rsid w:val="00F7398F"/>
    <w:rsid w:val="00F820CF"/>
    <w:rsid w:val="00FC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5016"/>
  <w15:docId w15:val="{D93AAA3C-379C-40A0-A81E-5CEC24FA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7469"/>
    <w:pPr>
      <w:autoSpaceDE w:val="0"/>
      <w:autoSpaceDN w:val="0"/>
      <w:adjustRightInd w:val="0"/>
      <w:spacing w:line="288" w:lineRule="auto"/>
      <w:textAlignment w:val="center"/>
    </w:pPr>
    <w:rPr>
      <w:rFonts w:ascii="Calibri Light" w:hAnsi="Calibri Light" w:cs="Calibri Light"/>
      <w:color w:val="FFFFFF"/>
      <w:sz w:val="120"/>
      <w:szCs w:val="120"/>
    </w:rPr>
  </w:style>
  <w:style w:type="character" w:customStyle="1" w:styleId="Subheadingsandkeyfont">
    <w:name w:val="Sub headings and key font"/>
    <w:uiPriority w:val="99"/>
    <w:rsid w:val="00327469"/>
    <w:rPr>
      <w:rFonts w:ascii="Calibri" w:hAnsi="Calibri" w:cs="Calibri"/>
      <w:b/>
      <w:bCs/>
      <w:color w:val="201D5B"/>
      <w:sz w:val="40"/>
      <w:szCs w:val="40"/>
    </w:rPr>
  </w:style>
  <w:style w:type="character" w:customStyle="1" w:styleId="Mainfont">
    <w:name w:val="Main font"/>
    <w:uiPriority w:val="99"/>
    <w:rsid w:val="00327469"/>
    <w:rPr>
      <w:rFonts w:ascii="Calibri Light" w:hAnsi="Calibri Light" w:cs="Calibri Light"/>
      <w:color w:val="201D5B"/>
      <w:sz w:val="40"/>
      <w:szCs w:val="40"/>
    </w:rPr>
  </w:style>
  <w:style w:type="character" w:styleId="Hyperlink">
    <w:name w:val="Hyperlink"/>
    <w:basedOn w:val="DefaultParagraphFont"/>
    <w:uiPriority w:val="99"/>
    <w:unhideWhenUsed/>
    <w:rsid w:val="00327469"/>
    <w:rPr>
      <w:color w:val="0000FF" w:themeColor="hyperlink"/>
      <w:u w:val="single"/>
    </w:rPr>
  </w:style>
  <w:style w:type="paragraph" w:customStyle="1" w:styleId="NoParagraphStyle">
    <w:name w:val="[No Paragraph Style]"/>
    <w:rsid w:val="000304C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7B5930"/>
    <w:rPr>
      <w:color w:val="605E5C"/>
      <w:shd w:val="clear" w:color="auto" w:fill="E1DFDD"/>
    </w:rPr>
  </w:style>
  <w:style w:type="paragraph" w:styleId="BalloonText">
    <w:name w:val="Balloon Text"/>
    <w:basedOn w:val="Normal"/>
    <w:link w:val="BalloonTextChar"/>
    <w:uiPriority w:val="99"/>
    <w:semiHidden/>
    <w:unhideWhenUsed/>
    <w:rsid w:val="00721F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janefrog@hotmail.co.uk" TargetMode="External"/><Relationship Id="rId4" Type="http://schemas.openxmlformats.org/officeDocument/2006/relationships/hyperlink" Target="mailto:feedback@4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Jessica Benson</cp:lastModifiedBy>
  <cp:revision>37</cp:revision>
  <cp:lastPrinted>2019-03-07T11:05:00Z</cp:lastPrinted>
  <dcterms:created xsi:type="dcterms:W3CDTF">2019-03-07T16:43:00Z</dcterms:created>
  <dcterms:modified xsi:type="dcterms:W3CDTF">2019-03-15T12:14:00Z</dcterms:modified>
</cp:coreProperties>
</file>